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2" w:rsidRPr="003209F1" w:rsidRDefault="009C4AFA" w:rsidP="009C4AFA">
      <w:pPr>
        <w:jc w:val="center"/>
      </w:pPr>
      <w:r>
        <w:rPr>
          <w:rFonts w:ascii="Arial" w:hAnsi="Arial"/>
          <w:noProof/>
        </w:rPr>
        <w:t>Аннотация</w:t>
      </w:r>
    </w:p>
    <w:p w:rsidR="00253B32" w:rsidRPr="00467241" w:rsidRDefault="00253B32" w:rsidP="00253B32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253B32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53B32" w:rsidRPr="00295043" w:rsidRDefault="00253B32" w:rsidP="00FE2095">
            <w:pPr>
              <w:jc w:val="center"/>
              <w:rPr>
                <w:b/>
              </w:rPr>
            </w:pPr>
            <w:r>
              <w:rPr>
                <w:b/>
              </w:rPr>
              <w:t>ДЕТСКИЕ ИНФЕКЦИИ</w:t>
            </w:r>
          </w:p>
        </w:tc>
      </w:tr>
      <w:tr w:rsidR="00253B32" w:rsidRPr="00701493" w:rsidTr="00FE2095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53B32" w:rsidRPr="00F7273A" w:rsidRDefault="00253B32" w:rsidP="00FE2095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253B32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53B32" w:rsidRDefault="00253B32" w:rsidP="00FE209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31.08.19  «Педиатрия»</w:t>
            </w:r>
          </w:p>
          <w:p w:rsidR="00253B32" w:rsidRPr="00295043" w:rsidRDefault="00253B32" w:rsidP="00FE2095">
            <w:pPr>
              <w:jc w:val="center"/>
              <w:rPr>
                <w:b/>
              </w:rPr>
            </w:pPr>
          </w:p>
        </w:tc>
      </w:tr>
      <w:tr w:rsidR="00253B32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53B32" w:rsidRPr="00F7273A" w:rsidRDefault="00253B32" w:rsidP="00FE2095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253B32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53B32" w:rsidRPr="00295043" w:rsidRDefault="00253B32" w:rsidP="00FE2095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253B32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53B32" w:rsidRPr="00F7273A" w:rsidRDefault="00253B32" w:rsidP="00FE2095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AE08F6" w:rsidRDefault="000E0D7A" w:rsidP="0051318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364C8">
        <w:rPr>
          <w:rFonts w:ascii="TimesNewRoman,Bold" w:hAnsi="TimesNewRoman,Bold"/>
          <w:sz w:val="24"/>
          <w:szCs w:val="24"/>
        </w:rPr>
        <w:t>Цель обучения</w:t>
      </w:r>
      <w:r w:rsidR="006724DD">
        <w:rPr>
          <w:rFonts w:ascii="TimesNewRoman,Bold" w:hAnsi="TimesNewRoman,Bold"/>
          <w:sz w:val="24"/>
          <w:szCs w:val="24"/>
        </w:rPr>
        <w:t>:</w:t>
      </w:r>
    </w:p>
    <w:p w:rsidR="00513187" w:rsidRPr="00253B32" w:rsidRDefault="00AE08F6" w:rsidP="00513187">
      <w:pPr>
        <w:pStyle w:val="a8"/>
        <w:ind w:firstLine="426"/>
        <w:jc w:val="both"/>
        <w:rPr>
          <w:rFonts w:ascii="TimesNewRoman,Bold" w:hAnsi="TimesNewRoman,Bold"/>
          <w:sz w:val="24"/>
          <w:szCs w:val="24"/>
        </w:rPr>
      </w:pPr>
      <w:r w:rsidRPr="00253B32">
        <w:rPr>
          <w:rFonts w:ascii="TimesNewRoman,Bold" w:hAnsi="TimesNewRoman,Bold"/>
          <w:sz w:val="24"/>
          <w:szCs w:val="24"/>
        </w:rPr>
        <w:t>-</w:t>
      </w:r>
      <w:r w:rsidR="000E0D7A" w:rsidRPr="00253B32">
        <w:rPr>
          <w:rFonts w:ascii="TimesNewRoman,Bold" w:hAnsi="TimesNewRoman,Bold"/>
          <w:sz w:val="24"/>
          <w:szCs w:val="24"/>
        </w:rPr>
        <w:t xml:space="preserve"> </w:t>
      </w:r>
      <w:r w:rsidRPr="00253B32">
        <w:rPr>
          <w:rFonts w:ascii="TimesNewRoman,Bold" w:hAnsi="TimesNewRoman,Bold"/>
          <w:sz w:val="24"/>
          <w:szCs w:val="24"/>
        </w:rPr>
        <w:t>П</w:t>
      </w:r>
      <w:r w:rsidR="000E0D7A" w:rsidRPr="00253B32">
        <w:rPr>
          <w:rFonts w:ascii="TimesNewRoman,Bold" w:hAnsi="TimesNewRoman,Bold"/>
          <w:sz w:val="24"/>
          <w:szCs w:val="24"/>
        </w:rPr>
        <w:t>одготов</w:t>
      </w:r>
      <w:r w:rsidRPr="00253B32">
        <w:rPr>
          <w:rFonts w:ascii="TimesNewRoman,Bold" w:hAnsi="TimesNewRoman,Bold"/>
          <w:sz w:val="24"/>
          <w:szCs w:val="24"/>
        </w:rPr>
        <w:t>ить</w:t>
      </w:r>
      <w:r w:rsidR="000E0D7A" w:rsidRPr="00253B32">
        <w:rPr>
          <w:rFonts w:ascii="TimesNewRoman,Bold" w:hAnsi="TimesNewRoman,Bold"/>
          <w:sz w:val="24"/>
          <w:szCs w:val="24"/>
        </w:rPr>
        <w:t xml:space="preserve"> квалифицированного врача</w:t>
      </w:r>
      <w:r w:rsidR="008F0062" w:rsidRPr="00253B32">
        <w:rPr>
          <w:rFonts w:ascii="TimesNewRoman,Bold" w:hAnsi="TimesNewRoman,Bold"/>
          <w:sz w:val="24"/>
          <w:szCs w:val="24"/>
        </w:rPr>
        <w:t xml:space="preserve"> </w:t>
      </w:r>
      <w:r w:rsidR="006724DD" w:rsidRPr="00253B32">
        <w:rPr>
          <w:rFonts w:ascii="TimesNewRoman,Bold" w:hAnsi="TimesNewRoman,Bold"/>
          <w:sz w:val="24"/>
          <w:szCs w:val="24"/>
        </w:rPr>
        <w:t>- специалиста</w:t>
      </w:r>
      <w:r w:rsidR="000E0D7A" w:rsidRPr="00253B32">
        <w:rPr>
          <w:rFonts w:ascii="TimesNewRoman,Bold" w:hAnsi="TimesNewRoman,Bold"/>
          <w:sz w:val="24"/>
          <w:szCs w:val="24"/>
        </w:rPr>
        <w:t xml:space="preserve">, обладающего системой общекультурных и профессиональных компетенций, </w:t>
      </w:r>
      <w:r w:rsidR="002A2A5E" w:rsidRPr="00253B32">
        <w:rPr>
          <w:rFonts w:ascii="TimesNewRoman,Bold" w:hAnsi="TimesNewRoman,Bold"/>
          <w:sz w:val="24"/>
          <w:szCs w:val="24"/>
        </w:rPr>
        <w:t>необходимых для</w:t>
      </w:r>
      <w:r w:rsidR="000E0D7A" w:rsidRPr="00253B32">
        <w:rPr>
          <w:rFonts w:ascii="TimesNewRoman,Bold" w:hAnsi="TimesNewRoman,Bold"/>
          <w:sz w:val="24"/>
          <w:szCs w:val="24"/>
        </w:rPr>
        <w:t xml:space="preserve"> самостоятельной  деятельности по специальности «</w:t>
      </w:r>
      <w:r w:rsidR="00FE2DAA" w:rsidRPr="00253B32">
        <w:rPr>
          <w:rFonts w:ascii="TimesNewRoman,Bold" w:hAnsi="TimesNewRoman,Bold"/>
          <w:sz w:val="24"/>
          <w:szCs w:val="24"/>
        </w:rPr>
        <w:t>П</w:t>
      </w:r>
      <w:r w:rsidR="000E0D7A" w:rsidRPr="00253B32">
        <w:rPr>
          <w:rFonts w:ascii="TimesNewRoman,Bold" w:hAnsi="TimesNewRoman,Bold"/>
          <w:sz w:val="24"/>
          <w:szCs w:val="24"/>
        </w:rPr>
        <w:t>едиатрия»</w:t>
      </w:r>
      <w:r w:rsidR="00FE2DAA" w:rsidRPr="00253B32">
        <w:rPr>
          <w:rFonts w:ascii="TimesNewRoman,Bold" w:hAnsi="TimesNewRoman,Bold"/>
          <w:sz w:val="24"/>
          <w:szCs w:val="24"/>
        </w:rPr>
        <w:t>.</w:t>
      </w:r>
    </w:p>
    <w:p w:rsidR="000E0D7A" w:rsidRPr="00253B32" w:rsidRDefault="000E0D7A" w:rsidP="00513187">
      <w:pPr>
        <w:pStyle w:val="a8"/>
        <w:ind w:firstLine="426"/>
        <w:jc w:val="both"/>
        <w:rPr>
          <w:rFonts w:ascii="TimesNewRoman,Bold" w:hAnsi="TimesNewRoman,Bold"/>
          <w:sz w:val="24"/>
          <w:szCs w:val="24"/>
        </w:rPr>
      </w:pPr>
      <w:r w:rsidRPr="004364C8">
        <w:rPr>
          <w:rFonts w:ascii="TimesNewRoman,Bold" w:hAnsi="TimesNewRoman,Bold"/>
          <w:sz w:val="24"/>
          <w:szCs w:val="24"/>
        </w:rPr>
        <w:t>Задачи дисциплины</w:t>
      </w:r>
      <w:r w:rsidRPr="00253B32">
        <w:rPr>
          <w:rFonts w:ascii="TimesNewRoman,Bold" w:hAnsi="TimesNewRoman,Bold"/>
          <w:sz w:val="24"/>
          <w:szCs w:val="24"/>
        </w:rPr>
        <w:t>: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 xml:space="preserve">Сформировать </w:t>
      </w:r>
      <w:r w:rsidR="00BC636D" w:rsidRPr="00253B32">
        <w:rPr>
          <w:rFonts w:ascii="TimesNewRoman,Bold" w:eastAsia="Calibri" w:hAnsi="TimesNewRoman,Bold"/>
        </w:rPr>
        <w:t>широкий</w:t>
      </w:r>
      <w:r w:rsidRPr="00253B32">
        <w:rPr>
          <w:rFonts w:ascii="TimesNewRoman,Bold" w:eastAsia="Calibri" w:hAnsi="TimesNewRoman,Bold"/>
        </w:rPr>
        <w:t xml:space="preserve"> и глубокий объем фундаментальных медицинских знаний, формирующих профессиональные компетенции врача педиатра, способного успешно решать свои профессиональные задачи. 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>Сформировать и совершенствовать профессиональную подготовку врача педиатра, обладающего клиническим мышлением</w:t>
      </w:r>
      <w:r w:rsidR="00140EAD" w:rsidRPr="00253B32">
        <w:rPr>
          <w:rFonts w:ascii="TimesNewRoman,Bold" w:eastAsia="Calibri" w:hAnsi="TimesNewRoman,Bold"/>
        </w:rPr>
        <w:t xml:space="preserve"> и </w:t>
      </w:r>
      <w:r w:rsidR="003D1A99" w:rsidRPr="00253B32">
        <w:rPr>
          <w:rFonts w:ascii="TimesNewRoman,Bold" w:eastAsia="Calibri" w:hAnsi="TimesNewRoman,Bold"/>
        </w:rPr>
        <w:t>углубленными знаниями в области смежных дисциплин</w:t>
      </w:r>
      <w:r w:rsidRPr="00253B32">
        <w:rPr>
          <w:rFonts w:ascii="TimesNewRoman,Bold" w:eastAsia="Calibri" w:hAnsi="TimesNewRoman,Bold"/>
        </w:rPr>
        <w:t xml:space="preserve">, </w:t>
      </w:r>
      <w:r w:rsidR="003D1A99" w:rsidRPr="00253B32">
        <w:rPr>
          <w:rFonts w:ascii="TimesNewRoman,Bold" w:eastAsia="Calibri" w:hAnsi="TimesNewRoman,Bold"/>
        </w:rPr>
        <w:t xml:space="preserve">необходимых для свободного </w:t>
      </w:r>
      <w:r w:rsidRPr="00253B32">
        <w:rPr>
          <w:rFonts w:ascii="TimesNewRoman,Bold" w:eastAsia="Calibri" w:hAnsi="TimesNewRoman,Bold"/>
        </w:rPr>
        <w:t>ориентир</w:t>
      </w:r>
      <w:r w:rsidR="003D1A99" w:rsidRPr="00253B32">
        <w:rPr>
          <w:rFonts w:ascii="TimesNewRoman,Bold" w:eastAsia="Calibri" w:hAnsi="TimesNewRoman,Bold"/>
        </w:rPr>
        <w:t>ования</w:t>
      </w:r>
      <w:r w:rsidRPr="00253B32">
        <w:rPr>
          <w:rFonts w:ascii="TimesNewRoman,Bold" w:eastAsia="Calibri" w:hAnsi="TimesNewRoman,Bold"/>
        </w:rPr>
        <w:t xml:space="preserve"> в </w:t>
      </w:r>
      <w:r w:rsidR="00F56375" w:rsidRPr="00253B32">
        <w:rPr>
          <w:rFonts w:ascii="TimesNewRoman,Bold" w:eastAsia="Calibri" w:hAnsi="TimesNewRoman,Bold"/>
        </w:rPr>
        <w:t>вопросах инфекционных и паразитарных болезней у детей</w:t>
      </w:r>
      <w:r w:rsidRPr="00253B32">
        <w:rPr>
          <w:rFonts w:ascii="TimesNewRoman,Bold" w:eastAsia="Calibri" w:hAnsi="TimesNewRoman,Bold"/>
        </w:rPr>
        <w:t>,</w:t>
      </w:r>
      <w:r w:rsidR="00BC636D" w:rsidRPr="00253B32">
        <w:rPr>
          <w:rFonts w:ascii="TimesNewRoman,Bold" w:eastAsia="Calibri" w:hAnsi="TimesNewRoman,Bold"/>
        </w:rPr>
        <w:t xml:space="preserve"> </w:t>
      </w:r>
      <w:r w:rsidR="009C12EE" w:rsidRPr="00253B32">
        <w:rPr>
          <w:rFonts w:ascii="TimesNewRoman,Bold" w:eastAsia="Calibri" w:hAnsi="TimesNewRoman,Bold"/>
        </w:rPr>
        <w:t>включая редкие и коморбидные состояния</w:t>
      </w:r>
      <w:r w:rsidR="003D1A99" w:rsidRPr="00253B32">
        <w:rPr>
          <w:rFonts w:ascii="TimesNewRoman,Bold" w:eastAsia="Calibri" w:hAnsi="TimesNewRoman,Bold"/>
        </w:rPr>
        <w:t>.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 xml:space="preserve">Сформировать умения в освоении новейших диагностических и терапевтических технологий и методик в специальности педиатрия. 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 по сохранению здоровья во все возрастные периоды </w:t>
      </w:r>
      <w:r w:rsidR="00E36E52" w:rsidRPr="00253B32">
        <w:rPr>
          <w:rFonts w:ascii="TimesNewRoman,Bold" w:eastAsia="Calibri" w:hAnsi="TimesNewRoman,Bold"/>
        </w:rPr>
        <w:t>детства</w:t>
      </w:r>
      <w:r w:rsidRPr="00253B32">
        <w:rPr>
          <w:rFonts w:ascii="TimesNewRoman,Bold" w:eastAsia="Calibri" w:hAnsi="TimesNewRoman,Bold"/>
        </w:rPr>
        <w:t xml:space="preserve">. 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>Подготовить врача-специалиста, владеющего навыками и врачебными манипуляциями</w:t>
      </w:r>
      <w:r w:rsidR="00F56375" w:rsidRPr="00253B32">
        <w:rPr>
          <w:rFonts w:ascii="TimesNewRoman,Bold" w:eastAsia="Calibri" w:hAnsi="TimesNewRoman,Bold"/>
        </w:rPr>
        <w:t>, необходимыми для выявления и лечения инфекционных и паразитарных заболеваний у детей</w:t>
      </w:r>
      <w:r w:rsidRPr="00253B32">
        <w:rPr>
          <w:rFonts w:ascii="TimesNewRoman,Bold" w:eastAsia="Calibri" w:hAnsi="TimesNewRoman,Bold"/>
        </w:rPr>
        <w:t xml:space="preserve">, </w:t>
      </w:r>
      <w:r w:rsidR="00F56375" w:rsidRPr="00253B32">
        <w:rPr>
          <w:rFonts w:ascii="TimesNewRoman,Bold" w:eastAsia="Calibri" w:hAnsi="TimesNewRoman,Bold"/>
        </w:rPr>
        <w:t>дифференциальной диагностике</w:t>
      </w:r>
      <w:r w:rsidRPr="00253B32">
        <w:rPr>
          <w:rFonts w:ascii="TimesNewRoman,Bold" w:eastAsia="Calibri" w:hAnsi="TimesNewRoman,Bold"/>
        </w:rPr>
        <w:t>, а также манипуляциями по оказанию неотложной помощи</w:t>
      </w:r>
      <w:r w:rsidR="000576B4" w:rsidRPr="00253B32">
        <w:rPr>
          <w:rFonts w:ascii="TimesNewRoman,Bold" w:eastAsia="Calibri" w:hAnsi="TimesNewRoman,Bold"/>
        </w:rPr>
        <w:t>, необходимыми для выполнения своих профессиональных обязанностей в полном объёме</w:t>
      </w:r>
      <w:r w:rsidRPr="00253B32">
        <w:rPr>
          <w:rFonts w:ascii="TimesNewRoman,Bold" w:eastAsia="Calibri" w:hAnsi="TimesNewRoman,Bold"/>
        </w:rPr>
        <w:t xml:space="preserve">. </w:t>
      </w:r>
    </w:p>
    <w:p w:rsidR="000E0D7A" w:rsidRPr="00253B32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NewRoman,Bold" w:eastAsia="Calibri" w:hAnsi="TimesNewRoman,Bold"/>
        </w:rPr>
      </w:pPr>
      <w:r w:rsidRPr="00253B32">
        <w:rPr>
          <w:rFonts w:ascii="TimesNewRoman,Bold" w:eastAsia="Calibri" w:hAnsi="TimesNewRoman,Bold"/>
        </w:rPr>
        <w:t>Сформировать и совершенствовать систему общих и специальных знаний</w:t>
      </w:r>
      <w:r w:rsidR="00090233" w:rsidRPr="00253B32">
        <w:rPr>
          <w:rFonts w:ascii="TimesNewRoman,Bold" w:eastAsia="Calibri" w:hAnsi="TimesNewRoman,Bold"/>
        </w:rPr>
        <w:t xml:space="preserve"> и</w:t>
      </w:r>
      <w:r w:rsidRPr="00253B32">
        <w:rPr>
          <w:rFonts w:ascii="TimesNewRoman,Bold" w:eastAsia="Calibri" w:hAnsi="TimesNewRoman,Bold"/>
        </w:rPr>
        <w:t xml:space="preserve"> умений, позволяющих врачу свободно ориентироваться в вопросах организации и экономики здравоохранения, страховой медицины, медицинской психологии. </w:t>
      </w:r>
    </w:p>
    <w:p w:rsidR="006F1F8B" w:rsidRPr="00253B32" w:rsidRDefault="006F1F8B" w:rsidP="006F1F8B">
      <w:pPr>
        <w:spacing w:before="100" w:beforeAutospacing="1" w:after="100" w:afterAutospacing="1"/>
        <w:ind w:left="426"/>
        <w:jc w:val="both"/>
        <w:rPr>
          <w:rFonts w:ascii="TimesNewRoman,Bold" w:eastAsia="Calibri" w:hAnsi="TimesNewRoman,Bold"/>
        </w:rPr>
      </w:pPr>
    </w:p>
    <w:p w:rsidR="000E0D7A" w:rsidRPr="00253B32" w:rsidRDefault="000E0D7A" w:rsidP="000E0D7A">
      <w:pPr>
        <w:rPr>
          <w:rFonts w:ascii="TimesNewRoman,Bold" w:eastAsia="Calibri" w:hAnsi="TimesNewRoman,Bold"/>
          <w:b/>
        </w:rPr>
      </w:pPr>
      <w:r w:rsidRPr="00253B32">
        <w:rPr>
          <w:rFonts w:ascii="TimesNewRoman,Bold" w:eastAsia="Calibri" w:hAnsi="TimesNewRoman,Bold"/>
          <w:b/>
        </w:rPr>
        <w:t xml:space="preserve">2. Место дисциплины в структуре </w:t>
      </w:r>
      <w:r w:rsidR="00A95C78" w:rsidRPr="00253B32">
        <w:rPr>
          <w:rFonts w:ascii="TimesNewRoman,Bold" w:eastAsia="Calibri" w:hAnsi="TimesNewRoman,Bold"/>
          <w:b/>
        </w:rPr>
        <w:t>образовательной</w:t>
      </w:r>
      <w:r w:rsidR="00A95C78" w:rsidRPr="00253B32">
        <w:rPr>
          <w:rFonts w:ascii="TimesNewRoman,Bold" w:eastAsia="Calibri" w:hAnsi="TimesNewRoman,Bold"/>
          <w:b/>
        </w:rPr>
        <w:tab/>
        <w:t xml:space="preserve"> программы (</w:t>
      </w:r>
      <w:r w:rsidRPr="00253B32">
        <w:rPr>
          <w:rFonts w:ascii="TimesNewRoman,Bold" w:eastAsia="Calibri" w:hAnsi="TimesNewRoman,Bold"/>
          <w:b/>
        </w:rPr>
        <w:t>ОП</w:t>
      </w:r>
      <w:r w:rsidR="00A95C78" w:rsidRPr="00253B32">
        <w:rPr>
          <w:rFonts w:ascii="TimesNewRoman,Bold" w:eastAsia="Calibri" w:hAnsi="TimesNewRoman,Bold"/>
          <w:b/>
        </w:rPr>
        <w:t>)</w:t>
      </w:r>
      <w:r w:rsidRPr="00253B32">
        <w:rPr>
          <w:rFonts w:ascii="TimesNewRoman,Bold" w:eastAsia="Calibri" w:hAnsi="TimesNewRoman,Bold"/>
          <w:b/>
        </w:rPr>
        <w:t>:</w:t>
      </w:r>
    </w:p>
    <w:p w:rsidR="000E0D7A" w:rsidRPr="007C5865" w:rsidRDefault="000E0D7A" w:rsidP="000E0D7A">
      <w:pPr>
        <w:pStyle w:val="a8"/>
        <w:ind w:firstLine="426"/>
        <w:jc w:val="both"/>
        <w:rPr>
          <w:rFonts w:ascii="TimesNewRoman,Bold" w:hAnsi="TimesNewRoman,Bold"/>
          <w:sz w:val="24"/>
          <w:szCs w:val="24"/>
        </w:rPr>
      </w:pPr>
      <w:r w:rsidRPr="004364C8">
        <w:rPr>
          <w:rFonts w:ascii="TimesNewRoman,Bold" w:hAnsi="TimesNewRoman,Bold"/>
          <w:sz w:val="24"/>
          <w:szCs w:val="24"/>
        </w:rPr>
        <w:t>Дисциплина «</w:t>
      </w:r>
      <w:r w:rsidR="00253B32">
        <w:rPr>
          <w:rFonts w:ascii="TimesNewRoman,Bold" w:hAnsi="TimesNewRoman,Bold"/>
          <w:sz w:val="24"/>
          <w:szCs w:val="24"/>
        </w:rPr>
        <w:t>Детские инфекции</w:t>
      </w:r>
      <w:r w:rsidRPr="004364C8">
        <w:rPr>
          <w:rFonts w:ascii="TimesNewRoman,Bold" w:hAnsi="TimesNewRoman,Bold"/>
          <w:sz w:val="24"/>
          <w:szCs w:val="24"/>
        </w:rPr>
        <w:t xml:space="preserve">» относится к </w:t>
      </w:r>
      <w:r>
        <w:rPr>
          <w:rFonts w:ascii="TimesNewRoman,Bold" w:hAnsi="TimesNewRoman,Bold"/>
          <w:sz w:val="24"/>
          <w:szCs w:val="24"/>
        </w:rPr>
        <w:t>базовой</w:t>
      </w:r>
      <w:r w:rsidRPr="004364C8">
        <w:rPr>
          <w:rFonts w:ascii="TimesNewRoman,Bold" w:hAnsi="TimesNewRoman,Bold"/>
          <w:sz w:val="24"/>
          <w:szCs w:val="24"/>
        </w:rPr>
        <w:t xml:space="preserve"> части Блока</w:t>
      </w:r>
      <w:r>
        <w:rPr>
          <w:rFonts w:ascii="TimesNewRoman,Bold" w:hAnsi="TimesNewRoman,Bold"/>
          <w:sz w:val="24"/>
          <w:szCs w:val="24"/>
        </w:rPr>
        <w:t xml:space="preserve"> 1 </w:t>
      </w:r>
      <w:r w:rsidRPr="00CC4568">
        <w:rPr>
          <w:rFonts w:ascii="TimesNewRoman,Bold" w:hAnsi="TimesNewRoman,Bold"/>
          <w:sz w:val="24"/>
          <w:szCs w:val="24"/>
        </w:rPr>
        <w:t>Дисциплины</w:t>
      </w:r>
      <w:r w:rsidR="00A95C78">
        <w:rPr>
          <w:rFonts w:ascii="TimesNewRoman,Bold" w:hAnsi="TimesNewRoman,Bold"/>
          <w:sz w:val="24"/>
          <w:szCs w:val="24"/>
        </w:rPr>
        <w:t xml:space="preserve"> </w:t>
      </w:r>
      <w:r w:rsidRPr="00CC4568">
        <w:rPr>
          <w:rFonts w:ascii="TimesNewRoman,Bold" w:hAnsi="TimesNewRoman,Bold"/>
          <w:sz w:val="24"/>
          <w:szCs w:val="24"/>
        </w:rPr>
        <w:t xml:space="preserve">(модули) </w:t>
      </w:r>
      <w:r>
        <w:rPr>
          <w:rFonts w:ascii="TimesNewRoman,Bold" w:hAnsi="TimesNewRoman,Bold"/>
          <w:sz w:val="24"/>
          <w:szCs w:val="24"/>
        </w:rPr>
        <w:t>к разделу специальных дисциплин</w:t>
      </w:r>
      <w:r w:rsidRPr="004364C8">
        <w:rPr>
          <w:rFonts w:ascii="TimesNewRoman,Bold" w:hAnsi="TimesNewRoman,Bold"/>
          <w:sz w:val="24"/>
          <w:szCs w:val="24"/>
        </w:rPr>
        <w:t>.</w:t>
      </w:r>
    </w:p>
    <w:p w:rsidR="00764FB8" w:rsidRPr="00253B32" w:rsidRDefault="00764FB8" w:rsidP="000E0D7A">
      <w:pPr>
        <w:jc w:val="both"/>
        <w:rPr>
          <w:rFonts w:ascii="TimesNewRoman,Bold" w:eastAsia="Calibri" w:hAnsi="TimesNewRoman,Bold"/>
        </w:rPr>
      </w:pPr>
    </w:p>
    <w:p w:rsidR="000E0D7A" w:rsidRPr="00466154" w:rsidRDefault="009C4AFA" w:rsidP="000E0D7A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="000E0D7A" w:rsidRPr="00466154">
        <w:rPr>
          <w:b/>
        </w:rPr>
        <w:t>. Объем дисциплины и виды учебной работы</w:t>
      </w:r>
    </w:p>
    <w:p w:rsidR="000E0D7A" w:rsidRPr="007B5342" w:rsidRDefault="000E0D7A" w:rsidP="000E0D7A">
      <w:pPr>
        <w:spacing w:line="360" w:lineRule="auto"/>
        <w:rPr>
          <w:color w:val="000000" w:themeColor="text1"/>
        </w:rPr>
      </w:pPr>
      <w:r w:rsidRPr="007B5342">
        <w:rPr>
          <w:color w:val="000000" w:themeColor="text1"/>
        </w:rPr>
        <w:t xml:space="preserve">Общая трудоемкость дисциплины составляет </w:t>
      </w:r>
      <w:r w:rsidR="003C38D0">
        <w:rPr>
          <w:color w:val="000000" w:themeColor="text1"/>
        </w:rPr>
        <w:t>3</w:t>
      </w:r>
      <w:r w:rsidRPr="007B5342">
        <w:rPr>
          <w:color w:val="000000" w:themeColor="text1"/>
        </w:rPr>
        <w:t xml:space="preserve"> зачетных единиц</w:t>
      </w:r>
      <w:r w:rsidR="003C38D0">
        <w:rPr>
          <w:color w:val="000000" w:themeColor="text1"/>
        </w:rPr>
        <w:t>ы</w:t>
      </w:r>
      <w:r w:rsidRPr="007B5342">
        <w:rPr>
          <w:color w:val="000000" w:themeColor="text1"/>
        </w:rPr>
        <w:t>.</w:t>
      </w:r>
    </w:p>
    <w:p w:rsidR="000E0D7A" w:rsidRPr="007B5342" w:rsidRDefault="009C4AFA" w:rsidP="000E0D7A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0E0D7A" w:rsidRPr="007B5342">
        <w:rPr>
          <w:b/>
          <w:color w:val="000000" w:themeColor="text1"/>
        </w:rPr>
        <w:t>. Содержание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550"/>
      </w:tblGrid>
      <w:tr w:rsidR="009C4AFA" w:rsidRPr="007B5342" w:rsidTr="009C4AFA">
        <w:trPr>
          <w:trHeight w:val="1032"/>
        </w:trPr>
        <w:tc>
          <w:tcPr>
            <w:tcW w:w="1056" w:type="pct"/>
            <w:vAlign w:val="center"/>
          </w:tcPr>
          <w:p w:rsidR="009C4AFA" w:rsidRPr="007B5342" w:rsidRDefault="009C4AFA" w:rsidP="008F0062">
            <w:pPr>
              <w:jc w:val="center"/>
              <w:rPr>
                <w:b/>
                <w:color w:val="000000" w:themeColor="text1"/>
              </w:rPr>
            </w:pPr>
            <w:r w:rsidRPr="007B5342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B5342">
              <w:rPr>
                <w:b/>
                <w:color w:val="000000" w:themeColor="text1"/>
              </w:rPr>
              <w:t>п</w:t>
            </w:r>
            <w:proofErr w:type="gramEnd"/>
            <w:r w:rsidRPr="007B5342">
              <w:rPr>
                <w:b/>
                <w:color w:val="000000" w:themeColor="text1"/>
              </w:rPr>
              <w:t>/п</w:t>
            </w:r>
          </w:p>
        </w:tc>
        <w:tc>
          <w:tcPr>
            <w:tcW w:w="3944" w:type="pct"/>
            <w:vAlign w:val="center"/>
          </w:tcPr>
          <w:p w:rsidR="009C4AFA" w:rsidRPr="007B5342" w:rsidRDefault="009C4AFA" w:rsidP="008F0062">
            <w:pPr>
              <w:jc w:val="center"/>
              <w:rPr>
                <w:b/>
                <w:color w:val="000000" w:themeColor="text1"/>
              </w:rPr>
            </w:pPr>
            <w:r w:rsidRPr="007B5342">
              <w:rPr>
                <w:b/>
                <w:color w:val="000000" w:themeColor="text1"/>
              </w:rPr>
              <w:t>Наименование раздела дисциплины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8F0062">
            <w:pPr>
              <w:jc w:val="center"/>
              <w:rPr>
                <w:color w:val="000000" w:themeColor="text1"/>
              </w:rPr>
            </w:pPr>
            <w:r w:rsidRPr="007B5342">
              <w:rPr>
                <w:color w:val="000000" w:themeColor="text1"/>
              </w:rPr>
              <w:t>1.</w:t>
            </w:r>
          </w:p>
        </w:tc>
        <w:tc>
          <w:tcPr>
            <w:tcW w:w="3944" w:type="pct"/>
          </w:tcPr>
          <w:p w:rsidR="009C4AFA" w:rsidRPr="003477D6" w:rsidRDefault="009C4AFA" w:rsidP="00FE4821">
            <w:pPr>
              <w:jc w:val="both"/>
              <w:rPr>
                <w:rFonts w:eastAsia="TimesNewRoman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инфектологии</w:t>
            </w:r>
            <w:proofErr w:type="spellEnd"/>
            <w:r>
              <w:rPr>
                <w:color w:val="000000" w:themeColor="text1"/>
              </w:rPr>
              <w:t xml:space="preserve">, паразитологии и эпидемиологии   </w:t>
            </w:r>
          </w:p>
          <w:p w:rsidR="009C4AFA" w:rsidRPr="007B5342" w:rsidRDefault="009C4AFA" w:rsidP="008F0062">
            <w:pPr>
              <w:rPr>
                <w:color w:val="000000" w:themeColor="text1"/>
              </w:rPr>
            </w:pP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8F0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44" w:type="pct"/>
          </w:tcPr>
          <w:p w:rsidR="009C4AFA" w:rsidRPr="007B5342" w:rsidRDefault="009C4AFA" w:rsidP="00726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Инфекционные заболевания, передающиеся преимущественно воздушно-капельным путём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DD4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44" w:type="pct"/>
          </w:tcPr>
          <w:p w:rsidR="009C4AFA" w:rsidRPr="007B5342" w:rsidRDefault="009C4AFA" w:rsidP="006E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Заболевания, вызываемые вирусами группы герпеса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8F0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44" w:type="pct"/>
          </w:tcPr>
          <w:p w:rsidR="009C4AFA" w:rsidRPr="007B5342" w:rsidRDefault="009C4AFA" w:rsidP="00726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Инфекционные заболевания с преимущественно фекально-оральным путём передачи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8F0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44" w:type="pct"/>
          </w:tcPr>
          <w:p w:rsidR="009C4AFA" w:rsidRDefault="009C4AFA" w:rsidP="00726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Инфекции, передающиеся преимущественно парентеральным путём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B5342">
              <w:rPr>
                <w:color w:val="000000" w:themeColor="text1"/>
              </w:rPr>
              <w:t>.</w:t>
            </w:r>
          </w:p>
        </w:tc>
        <w:tc>
          <w:tcPr>
            <w:tcW w:w="3944" w:type="pct"/>
          </w:tcPr>
          <w:p w:rsidR="009C4AFA" w:rsidRPr="007B5342" w:rsidRDefault="009C4AF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Заболевания, вызываемые условно-патогенной флорой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944" w:type="pct"/>
          </w:tcPr>
          <w:p w:rsidR="009C4AFA" w:rsidRPr="007B5342" w:rsidRDefault="009C4AFA" w:rsidP="00B3516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Трансмиссивные инфекции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Pr="007B5342" w:rsidRDefault="009C4AFA" w:rsidP="00DD0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B5342">
              <w:rPr>
                <w:color w:val="000000" w:themeColor="text1"/>
              </w:rPr>
              <w:t>.</w:t>
            </w:r>
          </w:p>
        </w:tc>
        <w:tc>
          <w:tcPr>
            <w:tcW w:w="3944" w:type="pct"/>
            <w:tcMar>
              <w:left w:w="0" w:type="dxa"/>
              <w:right w:w="0" w:type="dxa"/>
            </w:tcMar>
          </w:tcPr>
          <w:p w:rsidR="009C4AFA" w:rsidRPr="007B5342" w:rsidRDefault="009C4AFA" w:rsidP="00C430C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Зоонозные и </w:t>
            </w:r>
            <w:proofErr w:type="spellStart"/>
            <w:r>
              <w:rPr>
                <w:color w:val="000000" w:themeColor="text1"/>
              </w:rPr>
              <w:t>зооантропонозные</w:t>
            </w:r>
            <w:proofErr w:type="spellEnd"/>
            <w:r>
              <w:rPr>
                <w:color w:val="000000" w:themeColor="text1"/>
              </w:rPr>
              <w:t xml:space="preserve"> инфекции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C43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944" w:type="pct"/>
          </w:tcPr>
          <w:p w:rsidR="009C4AFA" w:rsidRPr="007B5342" w:rsidRDefault="009C4AFA" w:rsidP="00EF3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Туберкулез у детей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F73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944" w:type="pct"/>
          </w:tcPr>
          <w:p w:rsidR="009C4AFA" w:rsidRDefault="009C4AFA" w:rsidP="00DD05E9">
            <w:pPr>
              <w:contextualSpacing/>
              <w:jc w:val="both"/>
              <w:rPr>
                <w:color w:val="000000" w:themeColor="text1"/>
              </w:rPr>
            </w:pPr>
            <w:r w:rsidRPr="007B53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</w:t>
            </w:r>
            <w:r w:rsidRPr="007B5342">
              <w:rPr>
                <w:color w:val="000000" w:themeColor="text1"/>
              </w:rPr>
              <w:t xml:space="preserve">ельминтозы. </w:t>
            </w:r>
          </w:p>
          <w:p w:rsidR="009C4AFA" w:rsidRPr="007B5342" w:rsidRDefault="009C4AFA" w:rsidP="00DD05E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 заболевания, вызываемые простейшими 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F73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944" w:type="pct"/>
          </w:tcPr>
          <w:p w:rsidR="009C4AFA" w:rsidRDefault="009C4AFA" w:rsidP="00DD05E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Неотложные состояния у детей и подростков при инфекционных и паразитарных болезнях</w:t>
            </w:r>
          </w:p>
        </w:tc>
      </w:tr>
      <w:tr w:rsidR="009C4AFA" w:rsidRPr="007B5342" w:rsidTr="009C4AFA">
        <w:tc>
          <w:tcPr>
            <w:tcW w:w="1056" w:type="pct"/>
          </w:tcPr>
          <w:p w:rsidR="009C4AFA" w:rsidRDefault="009C4AFA" w:rsidP="00F73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944" w:type="pct"/>
          </w:tcPr>
          <w:p w:rsidR="009C4AFA" w:rsidRDefault="009C4AFA" w:rsidP="00DD05E9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Вакцино</w:t>
            </w:r>
            <w:proofErr w:type="spellEnd"/>
            <w:r>
              <w:rPr>
                <w:color w:val="000000" w:themeColor="text1"/>
              </w:rPr>
              <w:t>-профилактика</w:t>
            </w:r>
          </w:p>
        </w:tc>
      </w:tr>
    </w:tbl>
    <w:p w:rsidR="000E0D7A" w:rsidRPr="007B5342" w:rsidRDefault="000E0D7A" w:rsidP="000E0D7A">
      <w:pPr>
        <w:spacing w:line="360" w:lineRule="auto"/>
        <w:rPr>
          <w:b/>
          <w:color w:val="000000" w:themeColor="text1"/>
        </w:rPr>
      </w:pPr>
      <w:bookmarkStart w:id="0" w:name="_GoBack"/>
      <w:bookmarkEnd w:id="0"/>
    </w:p>
    <w:sectPr w:rsidR="000E0D7A" w:rsidRPr="007B5342" w:rsidSect="007B2C6F">
      <w:footerReference w:type="even" r:id="rId8"/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65" w:rsidRDefault="00710165">
      <w:r>
        <w:separator/>
      </w:r>
    </w:p>
  </w:endnote>
  <w:endnote w:type="continuationSeparator" w:id="0">
    <w:p w:rsidR="00710165" w:rsidRDefault="007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7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D" w:rsidRDefault="008A00DD" w:rsidP="008F00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8A00DD" w:rsidRDefault="008A00DD" w:rsidP="008F006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D" w:rsidRDefault="008A00DD" w:rsidP="008F00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4AFA">
      <w:rPr>
        <w:rStyle w:val="af3"/>
        <w:noProof/>
      </w:rPr>
      <w:t>2</w:t>
    </w:r>
    <w:r>
      <w:rPr>
        <w:rStyle w:val="af3"/>
      </w:rPr>
      <w:fldChar w:fldCharType="end"/>
    </w:r>
  </w:p>
  <w:p w:rsidR="008A00DD" w:rsidRPr="009161A5" w:rsidRDefault="008A00DD" w:rsidP="00890FED">
    <w:pPr>
      <w:pStyle w:val="af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65" w:rsidRDefault="00710165">
      <w:r>
        <w:separator/>
      </w:r>
    </w:p>
  </w:footnote>
  <w:footnote w:type="continuationSeparator" w:id="0">
    <w:p w:rsidR="00710165" w:rsidRDefault="0071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7C7D1E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3E34"/>
    <w:multiLevelType w:val="hybridMultilevel"/>
    <w:tmpl w:val="9D6A5F94"/>
    <w:lvl w:ilvl="0" w:tplc="84726F5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34380"/>
    <w:multiLevelType w:val="hybridMultilevel"/>
    <w:tmpl w:val="A2622038"/>
    <w:lvl w:ilvl="0" w:tplc="00000007">
      <w:start w:val="1"/>
      <w:numFmt w:val="bullet"/>
      <w:pStyle w:val="Numbered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817"/>
    <w:multiLevelType w:val="hybridMultilevel"/>
    <w:tmpl w:val="67E8C26E"/>
    <w:lvl w:ilvl="0" w:tplc="00000002">
      <w:start w:val="3"/>
      <w:numFmt w:val="bullet"/>
      <w:lvlText w:val="-"/>
      <w:lvlJc w:val="left"/>
      <w:pPr>
        <w:ind w:left="744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EA21B9"/>
    <w:multiLevelType w:val="multilevel"/>
    <w:tmpl w:val="BE94B4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71608"/>
    <w:multiLevelType w:val="hybridMultilevel"/>
    <w:tmpl w:val="C882A0B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3B85"/>
    <w:multiLevelType w:val="hybridMultilevel"/>
    <w:tmpl w:val="1DF48CBA"/>
    <w:lvl w:ilvl="0" w:tplc="0EEEFC1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D24"/>
    <w:multiLevelType w:val="hybridMultilevel"/>
    <w:tmpl w:val="422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AA4C52">
      <w:start w:val="24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2F8"/>
    <w:multiLevelType w:val="hybridMultilevel"/>
    <w:tmpl w:val="16C6E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762E5"/>
    <w:multiLevelType w:val="multilevel"/>
    <w:tmpl w:val="7226A8F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452BAF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pStyle w:val="ImportWordListStyleDefinition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E325F"/>
    <w:multiLevelType w:val="hybridMultilevel"/>
    <w:tmpl w:val="4574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443B"/>
    <w:multiLevelType w:val="hybridMultilevel"/>
    <w:tmpl w:val="997C980E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A42F10"/>
    <w:multiLevelType w:val="hybridMultilevel"/>
    <w:tmpl w:val="ECD8A5D6"/>
    <w:lvl w:ilvl="0" w:tplc="0EEEFC1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EE66BC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927"/>
        </w:tabs>
        <w:ind w:left="-284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C655D"/>
    <w:multiLevelType w:val="hybridMultilevel"/>
    <w:tmpl w:val="E39E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504A5"/>
    <w:multiLevelType w:val="multilevel"/>
    <w:tmpl w:val="3C1C5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75" w:hanging="1125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2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22">
    <w:nsid w:val="6892668B"/>
    <w:multiLevelType w:val="hybridMultilevel"/>
    <w:tmpl w:val="B0122C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C64558"/>
    <w:multiLevelType w:val="hybridMultilevel"/>
    <w:tmpl w:val="90800112"/>
    <w:lvl w:ilvl="0" w:tplc="6E58A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0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AC645D6"/>
    <w:multiLevelType w:val="multilevel"/>
    <w:tmpl w:val="0419001D"/>
    <w:styleLink w:val="2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21"/>
  </w:num>
  <w:num w:numId="10">
    <w:abstractNumId w:val="13"/>
  </w:num>
  <w:num w:numId="11">
    <w:abstractNumId w:val="5"/>
  </w:num>
  <w:num w:numId="12">
    <w:abstractNumId w:val="1"/>
  </w:num>
  <w:num w:numId="13">
    <w:abstractNumId w:val="18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23"/>
  </w:num>
  <w:num w:numId="19">
    <w:abstractNumId w:val="19"/>
  </w:num>
  <w:num w:numId="20">
    <w:abstractNumId w:val="20"/>
  </w:num>
  <w:num w:numId="21">
    <w:abstractNumId w:val="25"/>
  </w:num>
  <w:num w:numId="22">
    <w:abstractNumId w:val="22"/>
  </w:num>
  <w:num w:numId="23">
    <w:abstractNumId w:val="24"/>
  </w:num>
  <w:num w:numId="24">
    <w:abstractNumId w:val="3"/>
  </w:num>
  <w:num w:numId="25">
    <w:abstractNumId w:val="11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A"/>
    <w:rsid w:val="000004B6"/>
    <w:rsid w:val="000031D4"/>
    <w:rsid w:val="00004B5A"/>
    <w:rsid w:val="00006504"/>
    <w:rsid w:val="00007640"/>
    <w:rsid w:val="0001247B"/>
    <w:rsid w:val="00020FD3"/>
    <w:rsid w:val="00025338"/>
    <w:rsid w:val="00033E6E"/>
    <w:rsid w:val="000374C8"/>
    <w:rsid w:val="000400E7"/>
    <w:rsid w:val="0004061E"/>
    <w:rsid w:val="00041DC5"/>
    <w:rsid w:val="00045DF0"/>
    <w:rsid w:val="0005012D"/>
    <w:rsid w:val="0005221B"/>
    <w:rsid w:val="000576B4"/>
    <w:rsid w:val="000609F5"/>
    <w:rsid w:val="00064331"/>
    <w:rsid w:val="00066807"/>
    <w:rsid w:val="00073822"/>
    <w:rsid w:val="000764E4"/>
    <w:rsid w:val="00082F7B"/>
    <w:rsid w:val="00084724"/>
    <w:rsid w:val="00090233"/>
    <w:rsid w:val="00092B35"/>
    <w:rsid w:val="000A0601"/>
    <w:rsid w:val="000A0BDA"/>
    <w:rsid w:val="000A1F7D"/>
    <w:rsid w:val="000A4DBD"/>
    <w:rsid w:val="000A5C61"/>
    <w:rsid w:val="000A6E54"/>
    <w:rsid w:val="000B13A7"/>
    <w:rsid w:val="000B1731"/>
    <w:rsid w:val="000B21D7"/>
    <w:rsid w:val="000B2C36"/>
    <w:rsid w:val="000C33CB"/>
    <w:rsid w:val="000C5033"/>
    <w:rsid w:val="000D2C8B"/>
    <w:rsid w:val="000D34E2"/>
    <w:rsid w:val="000D37AF"/>
    <w:rsid w:val="000D3CFC"/>
    <w:rsid w:val="000D6BAB"/>
    <w:rsid w:val="000E0D7A"/>
    <w:rsid w:val="000F22AC"/>
    <w:rsid w:val="001007C3"/>
    <w:rsid w:val="001018EC"/>
    <w:rsid w:val="00105071"/>
    <w:rsid w:val="001069F7"/>
    <w:rsid w:val="00110688"/>
    <w:rsid w:val="00113A64"/>
    <w:rsid w:val="001226CC"/>
    <w:rsid w:val="00133986"/>
    <w:rsid w:val="001361FF"/>
    <w:rsid w:val="00137C49"/>
    <w:rsid w:val="00140EAD"/>
    <w:rsid w:val="00144E77"/>
    <w:rsid w:val="00147974"/>
    <w:rsid w:val="00150DE8"/>
    <w:rsid w:val="00153AE3"/>
    <w:rsid w:val="00155500"/>
    <w:rsid w:val="0015630E"/>
    <w:rsid w:val="0016144E"/>
    <w:rsid w:val="0016168D"/>
    <w:rsid w:val="00167768"/>
    <w:rsid w:val="00170EFB"/>
    <w:rsid w:val="001735B7"/>
    <w:rsid w:val="001778E8"/>
    <w:rsid w:val="0018311A"/>
    <w:rsid w:val="00184BD1"/>
    <w:rsid w:val="001858A7"/>
    <w:rsid w:val="0018776E"/>
    <w:rsid w:val="00194E6F"/>
    <w:rsid w:val="001977CF"/>
    <w:rsid w:val="001A753D"/>
    <w:rsid w:val="001B12B4"/>
    <w:rsid w:val="001B1DD7"/>
    <w:rsid w:val="001B6DC9"/>
    <w:rsid w:val="001B74AF"/>
    <w:rsid w:val="001C6D11"/>
    <w:rsid w:val="001F2535"/>
    <w:rsid w:val="00202EDB"/>
    <w:rsid w:val="00205B10"/>
    <w:rsid w:val="0020695A"/>
    <w:rsid w:val="00213A31"/>
    <w:rsid w:val="002174FF"/>
    <w:rsid w:val="00222B05"/>
    <w:rsid w:val="00225ED9"/>
    <w:rsid w:val="00230E21"/>
    <w:rsid w:val="002338C6"/>
    <w:rsid w:val="002373E4"/>
    <w:rsid w:val="00240C6E"/>
    <w:rsid w:val="00242B3C"/>
    <w:rsid w:val="00244A55"/>
    <w:rsid w:val="00252F7D"/>
    <w:rsid w:val="0025339A"/>
    <w:rsid w:val="00253B32"/>
    <w:rsid w:val="00254B3D"/>
    <w:rsid w:val="002651F9"/>
    <w:rsid w:val="00265CAD"/>
    <w:rsid w:val="00277BE2"/>
    <w:rsid w:val="002849D8"/>
    <w:rsid w:val="00292D8C"/>
    <w:rsid w:val="00294B42"/>
    <w:rsid w:val="00296058"/>
    <w:rsid w:val="002A0447"/>
    <w:rsid w:val="002A04C5"/>
    <w:rsid w:val="002A0B90"/>
    <w:rsid w:val="002A2A5E"/>
    <w:rsid w:val="002A5844"/>
    <w:rsid w:val="002A5927"/>
    <w:rsid w:val="002B0CB6"/>
    <w:rsid w:val="002B3662"/>
    <w:rsid w:val="002B76F7"/>
    <w:rsid w:val="002C0E04"/>
    <w:rsid w:val="002C4399"/>
    <w:rsid w:val="002C69A6"/>
    <w:rsid w:val="002C6D31"/>
    <w:rsid w:val="002D32BC"/>
    <w:rsid w:val="002D3D74"/>
    <w:rsid w:val="002D7C50"/>
    <w:rsid w:val="002E024C"/>
    <w:rsid w:val="002E09D2"/>
    <w:rsid w:val="002E408E"/>
    <w:rsid w:val="002F08F3"/>
    <w:rsid w:val="002F1BD0"/>
    <w:rsid w:val="002F320E"/>
    <w:rsid w:val="002F487D"/>
    <w:rsid w:val="002F6013"/>
    <w:rsid w:val="002F6281"/>
    <w:rsid w:val="002F7477"/>
    <w:rsid w:val="00307FA6"/>
    <w:rsid w:val="003172FF"/>
    <w:rsid w:val="0031752B"/>
    <w:rsid w:val="00324F7B"/>
    <w:rsid w:val="00327AAB"/>
    <w:rsid w:val="003344DD"/>
    <w:rsid w:val="00340FFF"/>
    <w:rsid w:val="00342931"/>
    <w:rsid w:val="00343452"/>
    <w:rsid w:val="00357E35"/>
    <w:rsid w:val="00362DE5"/>
    <w:rsid w:val="00362E8A"/>
    <w:rsid w:val="003704A6"/>
    <w:rsid w:val="003773F0"/>
    <w:rsid w:val="00381E84"/>
    <w:rsid w:val="00386B51"/>
    <w:rsid w:val="00391D9B"/>
    <w:rsid w:val="003A3897"/>
    <w:rsid w:val="003A5B28"/>
    <w:rsid w:val="003A7C35"/>
    <w:rsid w:val="003B3D09"/>
    <w:rsid w:val="003B47C3"/>
    <w:rsid w:val="003B7881"/>
    <w:rsid w:val="003B7DE6"/>
    <w:rsid w:val="003C1538"/>
    <w:rsid w:val="003C31A2"/>
    <w:rsid w:val="003C38D0"/>
    <w:rsid w:val="003D1A99"/>
    <w:rsid w:val="003D23E5"/>
    <w:rsid w:val="003D2718"/>
    <w:rsid w:val="003E157C"/>
    <w:rsid w:val="003E4D89"/>
    <w:rsid w:val="003E65B6"/>
    <w:rsid w:val="003E6C06"/>
    <w:rsid w:val="003F0B39"/>
    <w:rsid w:val="003F3B39"/>
    <w:rsid w:val="003F589E"/>
    <w:rsid w:val="0040122B"/>
    <w:rsid w:val="00402656"/>
    <w:rsid w:val="00407E0C"/>
    <w:rsid w:val="004201BE"/>
    <w:rsid w:val="0042091A"/>
    <w:rsid w:val="00425924"/>
    <w:rsid w:val="00431DEE"/>
    <w:rsid w:val="00432BC7"/>
    <w:rsid w:val="00432F93"/>
    <w:rsid w:val="00436523"/>
    <w:rsid w:val="004413D7"/>
    <w:rsid w:val="00446C7A"/>
    <w:rsid w:val="00451A8D"/>
    <w:rsid w:val="00454D49"/>
    <w:rsid w:val="0046299C"/>
    <w:rsid w:val="00464525"/>
    <w:rsid w:val="004654DA"/>
    <w:rsid w:val="00466F3F"/>
    <w:rsid w:val="00472992"/>
    <w:rsid w:val="00476C6E"/>
    <w:rsid w:val="00477781"/>
    <w:rsid w:val="00477E8E"/>
    <w:rsid w:val="00477FD8"/>
    <w:rsid w:val="00482E23"/>
    <w:rsid w:val="004846DF"/>
    <w:rsid w:val="004860EB"/>
    <w:rsid w:val="00490E1D"/>
    <w:rsid w:val="00491894"/>
    <w:rsid w:val="00497D46"/>
    <w:rsid w:val="004A51A0"/>
    <w:rsid w:val="004A7C4F"/>
    <w:rsid w:val="004B15B6"/>
    <w:rsid w:val="004B7AE7"/>
    <w:rsid w:val="004C0764"/>
    <w:rsid w:val="004C0CEA"/>
    <w:rsid w:val="004C1845"/>
    <w:rsid w:val="004C31D1"/>
    <w:rsid w:val="004D2312"/>
    <w:rsid w:val="004D3121"/>
    <w:rsid w:val="004D3AB9"/>
    <w:rsid w:val="004F0510"/>
    <w:rsid w:val="004F3CD1"/>
    <w:rsid w:val="004F513B"/>
    <w:rsid w:val="00507BD5"/>
    <w:rsid w:val="005103E0"/>
    <w:rsid w:val="00512673"/>
    <w:rsid w:val="00513187"/>
    <w:rsid w:val="00513A13"/>
    <w:rsid w:val="00513D94"/>
    <w:rsid w:val="00513F17"/>
    <w:rsid w:val="005167F0"/>
    <w:rsid w:val="005174A6"/>
    <w:rsid w:val="00517BED"/>
    <w:rsid w:val="00531B98"/>
    <w:rsid w:val="005373CE"/>
    <w:rsid w:val="00544E8E"/>
    <w:rsid w:val="00552595"/>
    <w:rsid w:val="0055280F"/>
    <w:rsid w:val="005531D8"/>
    <w:rsid w:val="00554342"/>
    <w:rsid w:val="005622AC"/>
    <w:rsid w:val="0056269A"/>
    <w:rsid w:val="00565B8C"/>
    <w:rsid w:val="005660BC"/>
    <w:rsid w:val="0056696C"/>
    <w:rsid w:val="00566B74"/>
    <w:rsid w:val="0057266E"/>
    <w:rsid w:val="00573076"/>
    <w:rsid w:val="00573916"/>
    <w:rsid w:val="00581479"/>
    <w:rsid w:val="00584959"/>
    <w:rsid w:val="00587DC4"/>
    <w:rsid w:val="00590D28"/>
    <w:rsid w:val="00593BB1"/>
    <w:rsid w:val="0059430C"/>
    <w:rsid w:val="00597170"/>
    <w:rsid w:val="005A00F4"/>
    <w:rsid w:val="005B5544"/>
    <w:rsid w:val="005B5D78"/>
    <w:rsid w:val="005C3700"/>
    <w:rsid w:val="005D29DA"/>
    <w:rsid w:val="005D63BA"/>
    <w:rsid w:val="005D6ED3"/>
    <w:rsid w:val="005E213D"/>
    <w:rsid w:val="005E62A9"/>
    <w:rsid w:val="005F3D4C"/>
    <w:rsid w:val="006000F1"/>
    <w:rsid w:val="00611ADF"/>
    <w:rsid w:val="00611C87"/>
    <w:rsid w:val="006233AC"/>
    <w:rsid w:val="006256A1"/>
    <w:rsid w:val="0063061B"/>
    <w:rsid w:val="00632219"/>
    <w:rsid w:val="00633EDA"/>
    <w:rsid w:val="00633FEB"/>
    <w:rsid w:val="00642E53"/>
    <w:rsid w:val="0064658F"/>
    <w:rsid w:val="00646FEA"/>
    <w:rsid w:val="00652159"/>
    <w:rsid w:val="00654AFE"/>
    <w:rsid w:val="00656B52"/>
    <w:rsid w:val="00661AFC"/>
    <w:rsid w:val="0066792B"/>
    <w:rsid w:val="00670971"/>
    <w:rsid w:val="00670F07"/>
    <w:rsid w:val="006710B9"/>
    <w:rsid w:val="006724A5"/>
    <w:rsid w:val="006724DD"/>
    <w:rsid w:val="00672F18"/>
    <w:rsid w:val="0067601C"/>
    <w:rsid w:val="00676D93"/>
    <w:rsid w:val="00677D47"/>
    <w:rsid w:val="0068574D"/>
    <w:rsid w:val="00694DF0"/>
    <w:rsid w:val="00696196"/>
    <w:rsid w:val="006A0F09"/>
    <w:rsid w:val="006A1C8F"/>
    <w:rsid w:val="006A2258"/>
    <w:rsid w:val="006A461D"/>
    <w:rsid w:val="006A4FA5"/>
    <w:rsid w:val="006A6825"/>
    <w:rsid w:val="006A7E7D"/>
    <w:rsid w:val="006B0F01"/>
    <w:rsid w:val="006B1B6F"/>
    <w:rsid w:val="006B2337"/>
    <w:rsid w:val="006B435E"/>
    <w:rsid w:val="006C1157"/>
    <w:rsid w:val="006C1B83"/>
    <w:rsid w:val="006C1DE9"/>
    <w:rsid w:val="006C3424"/>
    <w:rsid w:val="006C4269"/>
    <w:rsid w:val="006C58B6"/>
    <w:rsid w:val="006C5A9A"/>
    <w:rsid w:val="006D1057"/>
    <w:rsid w:val="006D210A"/>
    <w:rsid w:val="006D3741"/>
    <w:rsid w:val="006D4EF5"/>
    <w:rsid w:val="006D581B"/>
    <w:rsid w:val="006E43D1"/>
    <w:rsid w:val="006E6056"/>
    <w:rsid w:val="006E6FF2"/>
    <w:rsid w:val="006F1659"/>
    <w:rsid w:val="006F1F8B"/>
    <w:rsid w:val="006F4E38"/>
    <w:rsid w:val="006F6271"/>
    <w:rsid w:val="00700BF0"/>
    <w:rsid w:val="00703F6C"/>
    <w:rsid w:val="00710165"/>
    <w:rsid w:val="00716F68"/>
    <w:rsid w:val="00722F49"/>
    <w:rsid w:val="0072564C"/>
    <w:rsid w:val="00725A31"/>
    <w:rsid w:val="00725FA1"/>
    <w:rsid w:val="007264BD"/>
    <w:rsid w:val="00731E6D"/>
    <w:rsid w:val="007447E0"/>
    <w:rsid w:val="00747A62"/>
    <w:rsid w:val="00751962"/>
    <w:rsid w:val="00751E85"/>
    <w:rsid w:val="007615A2"/>
    <w:rsid w:val="0076331C"/>
    <w:rsid w:val="00764FB8"/>
    <w:rsid w:val="007739AD"/>
    <w:rsid w:val="00774CE5"/>
    <w:rsid w:val="00780215"/>
    <w:rsid w:val="00783E3A"/>
    <w:rsid w:val="00784A91"/>
    <w:rsid w:val="00786DEE"/>
    <w:rsid w:val="00792049"/>
    <w:rsid w:val="00793FE6"/>
    <w:rsid w:val="007A044F"/>
    <w:rsid w:val="007A28A8"/>
    <w:rsid w:val="007B1E69"/>
    <w:rsid w:val="007B2C6F"/>
    <w:rsid w:val="007B3E8D"/>
    <w:rsid w:val="007C5423"/>
    <w:rsid w:val="007C6AA5"/>
    <w:rsid w:val="007C7F75"/>
    <w:rsid w:val="007D2C60"/>
    <w:rsid w:val="007D6175"/>
    <w:rsid w:val="007D6D02"/>
    <w:rsid w:val="007D7D8F"/>
    <w:rsid w:val="007E2F9C"/>
    <w:rsid w:val="007E3564"/>
    <w:rsid w:val="007E7658"/>
    <w:rsid w:val="007E77E8"/>
    <w:rsid w:val="007F11BB"/>
    <w:rsid w:val="007F29DB"/>
    <w:rsid w:val="007F7E7E"/>
    <w:rsid w:val="00801F9E"/>
    <w:rsid w:val="00812E5C"/>
    <w:rsid w:val="0081508B"/>
    <w:rsid w:val="00830FF2"/>
    <w:rsid w:val="008312AC"/>
    <w:rsid w:val="00832645"/>
    <w:rsid w:val="00832855"/>
    <w:rsid w:val="00847128"/>
    <w:rsid w:val="0085211D"/>
    <w:rsid w:val="00853B64"/>
    <w:rsid w:val="0086479B"/>
    <w:rsid w:val="008803F3"/>
    <w:rsid w:val="00883531"/>
    <w:rsid w:val="008861D5"/>
    <w:rsid w:val="00890FED"/>
    <w:rsid w:val="008966C4"/>
    <w:rsid w:val="00896ACC"/>
    <w:rsid w:val="008A00DD"/>
    <w:rsid w:val="008A1F9F"/>
    <w:rsid w:val="008B08D2"/>
    <w:rsid w:val="008B25EC"/>
    <w:rsid w:val="008B4BB4"/>
    <w:rsid w:val="008B5430"/>
    <w:rsid w:val="008D54B5"/>
    <w:rsid w:val="008D5ACD"/>
    <w:rsid w:val="008E01C4"/>
    <w:rsid w:val="008E2FEA"/>
    <w:rsid w:val="008E3FD7"/>
    <w:rsid w:val="008E5115"/>
    <w:rsid w:val="008E53A0"/>
    <w:rsid w:val="008F0062"/>
    <w:rsid w:val="008F2EE2"/>
    <w:rsid w:val="008F4218"/>
    <w:rsid w:val="008F4D8D"/>
    <w:rsid w:val="008F6249"/>
    <w:rsid w:val="008F6DD6"/>
    <w:rsid w:val="00902938"/>
    <w:rsid w:val="00903677"/>
    <w:rsid w:val="00905AC2"/>
    <w:rsid w:val="009141D2"/>
    <w:rsid w:val="0091433C"/>
    <w:rsid w:val="00915746"/>
    <w:rsid w:val="00915CF9"/>
    <w:rsid w:val="00916BCE"/>
    <w:rsid w:val="00920B4F"/>
    <w:rsid w:val="00926232"/>
    <w:rsid w:val="00947061"/>
    <w:rsid w:val="009517D7"/>
    <w:rsid w:val="00952CA8"/>
    <w:rsid w:val="009531C6"/>
    <w:rsid w:val="009609B2"/>
    <w:rsid w:val="00961973"/>
    <w:rsid w:val="009677C3"/>
    <w:rsid w:val="00974FF4"/>
    <w:rsid w:val="00981579"/>
    <w:rsid w:val="00981AFB"/>
    <w:rsid w:val="00983750"/>
    <w:rsid w:val="00986AC0"/>
    <w:rsid w:val="009922A0"/>
    <w:rsid w:val="009A30E1"/>
    <w:rsid w:val="009A3387"/>
    <w:rsid w:val="009A7D56"/>
    <w:rsid w:val="009A7EB5"/>
    <w:rsid w:val="009C035F"/>
    <w:rsid w:val="009C12EE"/>
    <w:rsid w:val="009C4AFA"/>
    <w:rsid w:val="009C6C2C"/>
    <w:rsid w:val="009C7652"/>
    <w:rsid w:val="009D575D"/>
    <w:rsid w:val="009D7C27"/>
    <w:rsid w:val="009E1867"/>
    <w:rsid w:val="009E2C05"/>
    <w:rsid w:val="009E6542"/>
    <w:rsid w:val="009F0587"/>
    <w:rsid w:val="009F65D2"/>
    <w:rsid w:val="00A05502"/>
    <w:rsid w:val="00A10338"/>
    <w:rsid w:val="00A11BA4"/>
    <w:rsid w:val="00A12437"/>
    <w:rsid w:val="00A14BE0"/>
    <w:rsid w:val="00A14F81"/>
    <w:rsid w:val="00A23F17"/>
    <w:rsid w:val="00A24FC3"/>
    <w:rsid w:val="00A25344"/>
    <w:rsid w:val="00A253A2"/>
    <w:rsid w:val="00A31452"/>
    <w:rsid w:val="00A357EF"/>
    <w:rsid w:val="00A37F7F"/>
    <w:rsid w:val="00A413D4"/>
    <w:rsid w:val="00A41547"/>
    <w:rsid w:val="00A44368"/>
    <w:rsid w:val="00A445E5"/>
    <w:rsid w:val="00A44D6B"/>
    <w:rsid w:val="00A61B53"/>
    <w:rsid w:val="00A64DEF"/>
    <w:rsid w:val="00A67A6E"/>
    <w:rsid w:val="00A7092C"/>
    <w:rsid w:val="00A87CC2"/>
    <w:rsid w:val="00A91448"/>
    <w:rsid w:val="00A9167E"/>
    <w:rsid w:val="00A920FB"/>
    <w:rsid w:val="00A9504D"/>
    <w:rsid w:val="00A95BD9"/>
    <w:rsid w:val="00A95C78"/>
    <w:rsid w:val="00A96488"/>
    <w:rsid w:val="00AA084A"/>
    <w:rsid w:val="00AA2B02"/>
    <w:rsid w:val="00AA3511"/>
    <w:rsid w:val="00AA6CC6"/>
    <w:rsid w:val="00AB0A21"/>
    <w:rsid w:val="00AB0DF8"/>
    <w:rsid w:val="00AB508D"/>
    <w:rsid w:val="00AB6525"/>
    <w:rsid w:val="00AB6B64"/>
    <w:rsid w:val="00AC2D05"/>
    <w:rsid w:val="00AD0129"/>
    <w:rsid w:val="00AD3305"/>
    <w:rsid w:val="00AD67AB"/>
    <w:rsid w:val="00AE08F6"/>
    <w:rsid w:val="00AE72F9"/>
    <w:rsid w:val="00AF0197"/>
    <w:rsid w:val="00AF0A51"/>
    <w:rsid w:val="00AF207C"/>
    <w:rsid w:val="00AF40BA"/>
    <w:rsid w:val="00AF6F9D"/>
    <w:rsid w:val="00B126B6"/>
    <w:rsid w:val="00B13202"/>
    <w:rsid w:val="00B16D8D"/>
    <w:rsid w:val="00B3102A"/>
    <w:rsid w:val="00B32DA4"/>
    <w:rsid w:val="00B35167"/>
    <w:rsid w:val="00B37BD3"/>
    <w:rsid w:val="00B5069F"/>
    <w:rsid w:val="00B53049"/>
    <w:rsid w:val="00B54FB2"/>
    <w:rsid w:val="00B55B3D"/>
    <w:rsid w:val="00B56164"/>
    <w:rsid w:val="00B563E0"/>
    <w:rsid w:val="00B63067"/>
    <w:rsid w:val="00B6380D"/>
    <w:rsid w:val="00B647DB"/>
    <w:rsid w:val="00B674D1"/>
    <w:rsid w:val="00B6780E"/>
    <w:rsid w:val="00B67B09"/>
    <w:rsid w:val="00B73A52"/>
    <w:rsid w:val="00B82079"/>
    <w:rsid w:val="00B84ACE"/>
    <w:rsid w:val="00B85F30"/>
    <w:rsid w:val="00B867AD"/>
    <w:rsid w:val="00B8750A"/>
    <w:rsid w:val="00B902F6"/>
    <w:rsid w:val="00B934A0"/>
    <w:rsid w:val="00B9386C"/>
    <w:rsid w:val="00B93A5D"/>
    <w:rsid w:val="00B956B2"/>
    <w:rsid w:val="00BA206A"/>
    <w:rsid w:val="00BA23C9"/>
    <w:rsid w:val="00BA2848"/>
    <w:rsid w:val="00BA3803"/>
    <w:rsid w:val="00BA732E"/>
    <w:rsid w:val="00BB189E"/>
    <w:rsid w:val="00BB52D4"/>
    <w:rsid w:val="00BB5D68"/>
    <w:rsid w:val="00BC2FC5"/>
    <w:rsid w:val="00BC636D"/>
    <w:rsid w:val="00BC7D6D"/>
    <w:rsid w:val="00BD1B44"/>
    <w:rsid w:val="00BE3C2A"/>
    <w:rsid w:val="00BE4F32"/>
    <w:rsid w:val="00BE62B1"/>
    <w:rsid w:val="00BE76F9"/>
    <w:rsid w:val="00BF1C31"/>
    <w:rsid w:val="00BF54C1"/>
    <w:rsid w:val="00BF5707"/>
    <w:rsid w:val="00BF6AE0"/>
    <w:rsid w:val="00BF74C2"/>
    <w:rsid w:val="00C00652"/>
    <w:rsid w:val="00C01424"/>
    <w:rsid w:val="00C01433"/>
    <w:rsid w:val="00C1659B"/>
    <w:rsid w:val="00C2758E"/>
    <w:rsid w:val="00C3030C"/>
    <w:rsid w:val="00C31870"/>
    <w:rsid w:val="00C32253"/>
    <w:rsid w:val="00C430C9"/>
    <w:rsid w:val="00C55BA2"/>
    <w:rsid w:val="00C57A2A"/>
    <w:rsid w:val="00C63029"/>
    <w:rsid w:val="00C639E1"/>
    <w:rsid w:val="00C65A17"/>
    <w:rsid w:val="00C7183A"/>
    <w:rsid w:val="00C73AA7"/>
    <w:rsid w:val="00C75AA9"/>
    <w:rsid w:val="00C7635E"/>
    <w:rsid w:val="00C7669B"/>
    <w:rsid w:val="00C86F02"/>
    <w:rsid w:val="00C93130"/>
    <w:rsid w:val="00C97FCE"/>
    <w:rsid w:val="00CA3713"/>
    <w:rsid w:val="00CA70E2"/>
    <w:rsid w:val="00CB1FE3"/>
    <w:rsid w:val="00CB21BE"/>
    <w:rsid w:val="00CC1009"/>
    <w:rsid w:val="00CD1EE9"/>
    <w:rsid w:val="00CD3BFB"/>
    <w:rsid w:val="00CD3EA3"/>
    <w:rsid w:val="00CD4A3D"/>
    <w:rsid w:val="00CD4C0D"/>
    <w:rsid w:val="00CE0557"/>
    <w:rsid w:val="00CE08F4"/>
    <w:rsid w:val="00CE09BD"/>
    <w:rsid w:val="00CE4D3E"/>
    <w:rsid w:val="00CE6D8D"/>
    <w:rsid w:val="00CF19C6"/>
    <w:rsid w:val="00D01D6E"/>
    <w:rsid w:val="00D037C0"/>
    <w:rsid w:val="00D03D65"/>
    <w:rsid w:val="00D11EEA"/>
    <w:rsid w:val="00D2095D"/>
    <w:rsid w:val="00D20973"/>
    <w:rsid w:val="00D25469"/>
    <w:rsid w:val="00D303D2"/>
    <w:rsid w:val="00D3426E"/>
    <w:rsid w:val="00D410AC"/>
    <w:rsid w:val="00D42782"/>
    <w:rsid w:val="00D4393C"/>
    <w:rsid w:val="00D50226"/>
    <w:rsid w:val="00D50D9F"/>
    <w:rsid w:val="00D52F01"/>
    <w:rsid w:val="00D633B6"/>
    <w:rsid w:val="00D66384"/>
    <w:rsid w:val="00D677F0"/>
    <w:rsid w:val="00D67955"/>
    <w:rsid w:val="00D73348"/>
    <w:rsid w:val="00D80AE9"/>
    <w:rsid w:val="00D8158C"/>
    <w:rsid w:val="00D93DC0"/>
    <w:rsid w:val="00D95459"/>
    <w:rsid w:val="00D969C9"/>
    <w:rsid w:val="00DA2010"/>
    <w:rsid w:val="00DA490E"/>
    <w:rsid w:val="00DB09CB"/>
    <w:rsid w:val="00DB1E6A"/>
    <w:rsid w:val="00DB2175"/>
    <w:rsid w:val="00DB6465"/>
    <w:rsid w:val="00DC1A09"/>
    <w:rsid w:val="00DC7311"/>
    <w:rsid w:val="00DC7B18"/>
    <w:rsid w:val="00DD05E9"/>
    <w:rsid w:val="00DD1CC9"/>
    <w:rsid w:val="00DD472E"/>
    <w:rsid w:val="00DD5AC2"/>
    <w:rsid w:val="00DD62A7"/>
    <w:rsid w:val="00DE3594"/>
    <w:rsid w:val="00DE3AE8"/>
    <w:rsid w:val="00DE4861"/>
    <w:rsid w:val="00DE54B5"/>
    <w:rsid w:val="00DF2ED8"/>
    <w:rsid w:val="00DF3231"/>
    <w:rsid w:val="00DF513D"/>
    <w:rsid w:val="00DF60CD"/>
    <w:rsid w:val="00DF6ADB"/>
    <w:rsid w:val="00E01898"/>
    <w:rsid w:val="00E02359"/>
    <w:rsid w:val="00E06555"/>
    <w:rsid w:val="00E06936"/>
    <w:rsid w:val="00E074BF"/>
    <w:rsid w:val="00E134F2"/>
    <w:rsid w:val="00E141D9"/>
    <w:rsid w:val="00E23E3B"/>
    <w:rsid w:val="00E24441"/>
    <w:rsid w:val="00E25053"/>
    <w:rsid w:val="00E27DBF"/>
    <w:rsid w:val="00E359B9"/>
    <w:rsid w:val="00E36E52"/>
    <w:rsid w:val="00E41A4E"/>
    <w:rsid w:val="00E458BA"/>
    <w:rsid w:val="00E533D5"/>
    <w:rsid w:val="00E54450"/>
    <w:rsid w:val="00E55791"/>
    <w:rsid w:val="00E61532"/>
    <w:rsid w:val="00E61D99"/>
    <w:rsid w:val="00E64FBC"/>
    <w:rsid w:val="00E75BD5"/>
    <w:rsid w:val="00E75CF7"/>
    <w:rsid w:val="00E77323"/>
    <w:rsid w:val="00E81621"/>
    <w:rsid w:val="00E86E2F"/>
    <w:rsid w:val="00E910A2"/>
    <w:rsid w:val="00E92909"/>
    <w:rsid w:val="00EA0483"/>
    <w:rsid w:val="00EA152E"/>
    <w:rsid w:val="00EB2634"/>
    <w:rsid w:val="00EB7805"/>
    <w:rsid w:val="00EC3262"/>
    <w:rsid w:val="00EC4AD7"/>
    <w:rsid w:val="00EC711D"/>
    <w:rsid w:val="00EC7C39"/>
    <w:rsid w:val="00ED2258"/>
    <w:rsid w:val="00ED3B92"/>
    <w:rsid w:val="00EE1CCA"/>
    <w:rsid w:val="00EE4E25"/>
    <w:rsid w:val="00EF04CE"/>
    <w:rsid w:val="00EF0CBD"/>
    <w:rsid w:val="00EF3E53"/>
    <w:rsid w:val="00EF71D2"/>
    <w:rsid w:val="00F04A0C"/>
    <w:rsid w:val="00F06018"/>
    <w:rsid w:val="00F061B4"/>
    <w:rsid w:val="00F07CBA"/>
    <w:rsid w:val="00F10FE5"/>
    <w:rsid w:val="00F1305D"/>
    <w:rsid w:val="00F14D1F"/>
    <w:rsid w:val="00F15152"/>
    <w:rsid w:val="00F153E7"/>
    <w:rsid w:val="00F16ED6"/>
    <w:rsid w:val="00F21C4A"/>
    <w:rsid w:val="00F22C28"/>
    <w:rsid w:val="00F24937"/>
    <w:rsid w:val="00F26D95"/>
    <w:rsid w:val="00F303B3"/>
    <w:rsid w:val="00F30726"/>
    <w:rsid w:val="00F32747"/>
    <w:rsid w:val="00F371C8"/>
    <w:rsid w:val="00F46396"/>
    <w:rsid w:val="00F51F17"/>
    <w:rsid w:val="00F53122"/>
    <w:rsid w:val="00F56114"/>
    <w:rsid w:val="00F56375"/>
    <w:rsid w:val="00F614D2"/>
    <w:rsid w:val="00F677FA"/>
    <w:rsid w:val="00F736EB"/>
    <w:rsid w:val="00F743DF"/>
    <w:rsid w:val="00F77982"/>
    <w:rsid w:val="00F835C9"/>
    <w:rsid w:val="00F85000"/>
    <w:rsid w:val="00F9003D"/>
    <w:rsid w:val="00F90CB3"/>
    <w:rsid w:val="00FA0DED"/>
    <w:rsid w:val="00FA31B9"/>
    <w:rsid w:val="00FA43FE"/>
    <w:rsid w:val="00FB49CF"/>
    <w:rsid w:val="00FB6FBD"/>
    <w:rsid w:val="00FD405F"/>
    <w:rsid w:val="00FD5526"/>
    <w:rsid w:val="00FE2DAA"/>
    <w:rsid w:val="00FE4821"/>
    <w:rsid w:val="00FF083C"/>
    <w:rsid w:val="00FF2776"/>
    <w:rsid w:val="00FF500E"/>
    <w:rsid w:val="00FF5273"/>
    <w:rsid w:val="00FF7BB3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E0D7A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1"/>
    <w:qFormat/>
    <w:rsid w:val="000E0D7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3">
    <w:name w:val="heading 3"/>
    <w:basedOn w:val="a1"/>
    <w:next w:val="a1"/>
    <w:link w:val="30"/>
    <w:qFormat/>
    <w:rsid w:val="000E0D7A"/>
    <w:pPr>
      <w:keepNext/>
      <w:ind w:firstLine="720"/>
      <w:outlineLvl w:val="2"/>
    </w:pPr>
    <w:rPr>
      <w:b/>
      <w:szCs w:val="20"/>
    </w:rPr>
  </w:style>
  <w:style w:type="paragraph" w:styleId="7">
    <w:name w:val="heading 7"/>
    <w:basedOn w:val="a1"/>
    <w:next w:val="a1"/>
    <w:link w:val="70"/>
    <w:qFormat/>
    <w:rsid w:val="000E0D7A"/>
    <w:pPr>
      <w:keepNext/>
      <w:outlineLvl w:val="6"/>
    </w:pPr>
    <w:rPr>
      <w:rFonts w:ascii="Font207" w:hAnsi="Font207"/>
      <w:b/>
      <w:sz w:val="28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E0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"/>
    <w:rsid w:val="000E0D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E0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E0D7A"/>
    <w:rPr>
      <w:rFonts w:ascii="Font207" w:eastAsia="Times New Roman" w:hAnsi="Font207" w:cs="Times New Roman"/>
      <w:b/>
      <w:sz w:val="28"/>
      <w:szCs w:val="20"/>
      <w:u w:val="single"/>
      <w:lang w:eastAsia="ru-RU"/>
    </w:rPr>
  </w:style>
  <w:style w:type="table" w:styleId="a5">
    <w:name w:val="Table Grid"/>
    <w:basedOn w:val="a3"/>
    <w:rsid w:val="000E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rsid w:val="000E0D7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0E0D7A"/>
  </w:style>
  <w:style w:type="paragraph" w:customStyle="1" w:styleId="CharChar">
    <w:name w:val="Char Char"/>
    <w:basedOn w:val="a1"/>
    <w:rsid w:val="000E0D7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0E0D7A"/>
    <w:pPr>
      <w:ind w:left="720"/>
      <w:contextualSpacing/>
    </w:pPr>
  </w:style>
  <w:style w:type="paragraph" w:styleId="a8">
    <w:name w:val="Normal (Web)"/>
    <w:basedOn w:val="a1"/>
    <w:unhideWhenUsed/>
    <w:rsid w:val="000E0D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E0D7A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E0D7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E0D7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c">
    <w:name w:val="Hyperlink"/>
    <w:unhideWhenUsed/>
    <w:rsid w:val="000E0D7A"/>
    <w:rPr>
      <w:color w:val="0000FF"/>
      <w:u w:val="single"/>
    </w:rPr>
  </w:style>
  <w:style w:type="paragraph" w:styleId="ad">
    <w:name w:val="No Spacing"/>
    <w:qFormat/>
    <w:rsid w:val="000E0D7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lang w:eastAsia="ar-SA"/>
    </w:rPr>
  </w:style>
  <w:style w:type="paragraph" w:customStyle="1" w:styleId="171">
    <w:name w:val="Основной текст (17)1"/>
    <w:basedOn w:val="a1"/>
    <w:rsid w:val="000E0D7A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0E0D7A"/>
    <w:rPr>
      <w:rFonts w:ascii="Symbol" w:hAnsi="Symbol"/>
    </w:rPr>
  </w:style>
  <w:style w:type="paragraph" w:styleId="ae">
    <w:name w:val="Body Text"/>
    <w:basedOn w:val="a1"/>
    <w:link w:val="af"/>
    <w:rsid w:val="000E0D7A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basedOn w:val="a2"/>
    <w:link w:val="ae"/>
    <w:rsid w:val="000E0D7A"/>
    <w:rPr>
      <w:rFonts w:ascii="Times New Roman" w:eastAsia="Times New Roman" w:hAnsi="Times New Roman" w:cs="Times New Roman"/>
      <w:sz w:val="24"/>
      <w:lang w:eastAsia="ar-SA"/>
    </w:rPr>
  </w:style>
  <w:style w:type="character" w:styleId="af0">
    <w:name w:val="FollowedHyperlink"/>
    <w:unhideWhenUsed/>
    <w:rsid w:val="000E0D7A"/>
    <w:rPr>
      <w:color w:val="800080"/>
      <w:u w:val="single"/>
    </w:rPr>
  </w:style>
  <w:style w:type="paragraph" w:customStyle="1" w:styleId="ConsPlusNormal">
    <w:name w:val="ConsPlusNormal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1"/>
    <w:link w:val="af2"/>
    <w:unhideWhenUsed/>
    <w:rsid w:val="000E0D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unhideWhenUsed/>
    <w:rsid w:val="000E0D7A"/>
  </w:style>
  <w:style w:type="paragraph" w:styleId="af4">
    <w:name w:val="header"/>
    <w:basedOn w:val="a1"/>
    <w:link w:val="af5"/>
    <w:unhideWhenUsed/>
    <w:rsid w:val="000E0D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E0D7A"/>
  </w:style>
  <w:style w:type="paragraph" w:customStyle="1" w:styleId="msonormalcxspmiddle">
    <w:name w:val="msonormalcxspmiddle"/>
    <w:basedOn w:val="a1"/>
    <w:rsid w:val="000E0D7A"/>
    <w:pPr>
      <w:spacing w:before="100" w:beforeAutospacing="1" w:after="100" w:afterAutospacing="1"/>
    </w:pPr>
  </w:style>
  <w:style w:type="character" w:customStyle="1" w:styleId="31">
    <w:name w:val="Основной текст (3)_"/>
    <w:link w:val="310"/>
    <w:locked/>
    <w:rsid w:val="000E0D7A"/>
    <w:rPr>
      <w:rFonts w:ascii="Arial" w:hAnsi="Arial"/>
      <w:sz w:val="35"/>
      <w:szCs w:val="35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0E0D7A"/>
    <w:pPr>
      <w:shd w:val="clear" w:color="auto" w:fill="FFFFFF"/>
      <w:spacing w:after="540" w:line="432" w:lineRule="exact"/>
      <w:ind w:hanging="960"/>
      <w:jc w:val="both"/>
    </w:pPr>
    <w:rPr>
      <w:rFonts w:ascii="Arial" w:eastAsiaTheme="minorHAnsi" w:hAnsi="Arial" w:cstheme="minorBidi"/>
      <w:sz w:val="35"/>
      <w:szCs w:val="35"/>
      <w:lang w:eastAsia="en-US"/>
    </w:rPr>
  </w:style>
  <w:style w:type="character" w:customStyle="1" w:styleId="32">
    <w:name w:val="Основной текст (3)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6">
    <w:name w:val="Основной текст (6)_"/>
    <w:link w:val="61"/>
    <w:locked/>
    <w:rsid w:val="000E0D7A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">
    <w:name w:val="Основной текст (6)1"/>
    <w:basedOn w:val="a1"/>
    <w:link w:val="6"/>
    <w:rsid w:val="000E0D7A"/>
    <w:pPr>
      <w:shd w:val="clear" w:color="auto" w:fill="FFFFFF"/>
      <w:spacing w:line="408" w:lineRule="exact"/>
    </w:pPr>
    <w:rPr>
      <w:rFonts w:ascii="Arial" w:eastAsiaTheme="minorHAnsi" w:hAnsi="Arial" w:cstheme="minorBidi"/>
      <w:b/>
      <w:bCs/>
      <w:sz w:val="35"/>
      <w:szCs w:val="35"/>
      <w:lang w:eastAsia="en-US"/>
    </w:rPr>
  </w:style>
  <w:style w:type="paragraph" w:styleId="af6">
    <w:name w:val="Body Text Indent"/>
    <w:basedOn w:val="a1"/>
    <w:link w:val="af7"/>
    <w:rsid w:val="000E0D7A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1"/>
    <w:link w:val="38"/>
    <w:rsid w:val="000E0D7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0E0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Абзац списка3"/>
    <w:basedOn w:val="a1"/>
    <w:rsid w:val="000E0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2">
    <w:name w:val="Без интервала1"/>
    <w:rsid w:val="000E0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1"/>
    <w:link w:val="af9"/>
    <w:rsid w:val="000E0D7A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1"/>
    <w:link w:val="24"/>
    <w:rsid w:val="000E0D7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0E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0E0D7A"/>
    <w:pPr>
      <w:ind w:right="-335"/>
      <w:jc w:val="center"/>
    </w:pPr>
    <w:rPr>
      <w:sz w:val="18"/>
      <w:szCs w:val="20"/>
    </w:rPr>
  </w:style>
  <w:style w:type="paragraph" w:customStyle="1" w:styleId="ListParagraph1">
    <w:name w:val="List Paragraph1"/>
    <w:basedOn w:val="a1"/>
    <w:rsid w:val="000E0D7A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translate">
    <w:name w:val="notranslate"/>
    <w:basedOn w:val="a2"/>
    <w:rsid w:val="000E0D7A"/>
  </w:style>
  <w:style w:type="paragraph" w:customStyle="1" w:styleId="default">
    <w:name w:val="default"/>
    <w:basedOn w:val="a1"/>
    <w:rsid w:val="000E0D7A"/>
    <w:pPr>
      <w:spacing w:before="100" w:beforeAutospacing="1" w:after="100" w:afterAutospacing="1"/>
    </w:pPr>
  </w:style>
  <w:style w:type="character" w:styleId="afa">
    <w:name w:val="Emphasis"/>
    <w:qFormat/>
    <w:rsid w:val="000E0D7A"/>
    <w:rPr>
      <w:i/>
      <w:iCs/>
    </w:rPr>
  </w:style>
  <w:style w:type="paragraph" w:styleId="afb">
    <w:name w:val="footnote text"/>
    <w:basedOn w:val="a1"/>
    <w:link w:val="afc"/>
    <w:rsid w:val="000E0D7A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0E0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0E0D7A"/>
    <w:rPr>
      <w:vertAlign w:val="superscript"/>
    </w:rPr>
  </w:style>
  <w:style w:type="paragraph" w:customStyle="1" w:styleId="afe">
    <w:name w:val="Знак Знак Знак Знак Знак Знак Знак"/>
    <w:basedOn w:val="a1"/>
    <w:rsid w:val="000E0D7A"/>
    <w:pPr>
      <w:widowControl w:val="0"/>
      <w:spacing w:after="160" w:line="240" w:lineRule="exact"/>
    </w:pPr>
  </w:style>
  <w:style w:type="character" w:styleId="aff">
    <w:name w:val="Strong"/>
    <w:uiPriority w:val="22"/>
    <w:qFormat/>
    <w:rsid w:val="000E0D7A"/>
    <w:rPr>
      <w:b/>
      <w:bCs/>
    </w:rPr>
  </w:style>
  <w:style w:type="paragraph" w:customStyle="1" w:styleId="Default0">
    <w:name w:val="Default"/>
    <w:rsid w:val="000E0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-first-last">
    <w:name w:val="p p-first-last"/>
    <w:basedOn w:val="a1"/>
    <w:rsid w:val="000E0D7A"/>
    <w:pPr>
      <w:spacing w:before="100" w:beforeAutospacing="1" w:after="100" w:afterAutospacing="1"/>
    </w:pPr>
  </w:style>
  <w:style w:type="paragraph" w:styleId="25">
    <w:name w:val="Body Text Indent 2"/>
    <w:basedOn w:val="a1"/>
    <w:link w:val="26"/>
    <w:rsid w:val="000E0D7A"/>
    <w:pPr>
      <w:ind w:firstLine="540"/>
      <w:jc w:val="both"/>
    </w:pPr>
  </w:style>
  <w:style w:type="character" w:customStyle="1" w:styleId="26">
    <w:name w:val="Основной текст с отступом 2 Знак"/>
    <w:basedOn w:val="a2"/>
    <w:link w:val="25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4"/>
    <w:semiHidden/>
    <w:rsid w:val="000E0D7A"/>
  </w:style>
  <w:style w:type="character" w:customStyle="1" w:styleId="aff0">
    <w:name w:val="Основной текст_"/>
    <w:link w:val="14"/>
    <w:locked/>
    <w:rsid w:val="000E0D7A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0E0D7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1">
    <w:name w:val="Основной текст + Полужирный"/>
    <w:rsid w:val="000E0D7A"/>
    <w:rPr>
      <w:rFonts w:ascii="Calibri" w:hAnsi="Calibri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27">
    <w:name w:val="Основной текст (2)_"/>
    <w:link w:val="28"/>
    <w:locked/>
    <w:rsid w:val="000E0D7A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0D7A"/>
    <w:pPr>
      <w:widowControl w:val="0"/>
      <w:shd w:val="clear" w:color="auto" w:fill="FFFFFF"/>
      <w:spacing w:before="120" w:line="197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3a">
    <w:name w:val="Основной текст (3) + Малые прописные"/>
    <w:rsid w:val="000E0D7A"/>
    <w:rPr>
      <w:rFonts w:ascii="Calibri" w:hAnsi="Calibri"/>
      <w:b/>
      <w:bCs/>
      <w:smallCap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aff2">
    <w:name w:val="Основной текст + Курсив"/>
    <w:aliases w:val="Интервал 0 pt1"/>
    <w:rsid w:val="000E0D7A"/>
    <w:rPr>
      <w:rFonts w:ascii="Calibri" w:hAnsi="Calibri"/>
      <w:i/>
      <w:iCs/>
      <w:color w:val="000000"/>
      <w:spacing w:val="0"/>
      <w:w w:val="100"/>
      <w:position w:val="0"/>
      <w:sz w:val="19"/>
      <w:szCs w:val="19"/>
      <w:lang w:val="en-US" w:bidi="ar-SA"/>
    </w:rPr>
  </w:style>
  <w:style w:type="paragraph" w:customStyle="1" w:styleId="15">
    <w:name w:val="1"/>
    <w:basedOn w:val="a1"/>
    <w:rsid w:val="000E0D7A"/>
    <w:pPr>
      <w:spacing w:before="100" w:beforeAutospacing="1" w:after="100" w:afterAutospacing="1"/>
    </w:pPr>
  </w:style>
  <w:style w:type="paragraph" w:customStyle="1" w:styleId="300">
    <w:name w:val="30"/>
    <w:basedOn w:val="a1"/>
    <w:rsid w:val="000E0D7A"/>
    <w:pPr>
      <w:spacing w:before="100" w:beforeAutospacing="1" w:after="100" w:afterAutospacing="1"/>
    </w:pPr>
  </w:style>
  <w:style w:type="paragraph" w:styleId="3b">
    <w:name w:val="Body Text 3"/>
    <w:basedOn w:val="a1"/>
    <w:link w:val="3c"/>
    <w:rsid w:val="000E0D7A"/>
    <w:pPr>
      <w:jc w:val="both"/>
    </w:pPr>
    <w:rPr>
      <w:szCs w:val="20"/>
    </w:rPr>
  </w:style>
  <w:style w:type="character" w:customStyle="1" w:styleId="3c">
    <w:name w:val="Основной текст 3 Знак"/>
    <w:basedOn w:val="a2"/>
    <w:link w:val="3b"/>
    <w:rsid w:val="000E0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Title"/>
    <w:basedOn w:val="a1"/>
    <w:link w:val="aff4"/>
    <w:qFormat/>
    <w:rsid w:val="000E0D7A"/>
    <w:pPr>
      <w:jc w:val="center"/>
    </w:pPr>
    <w:rPr>
      <w:sz w:val="32"/>
    </w:rPr>
  </w:style>
  <w:style w:type="character" w:customStyle="1" w:styleId="aff4">
    <w:name w:val="Название Знак"/>
    <w:basedOn w:val="a2"/>
    <w:link w:val="aff3"/>
    <w:rsid w:val="000E0D7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portWordListStyleDefinition3">
    <w:name w:val="Import Word List Style Definition 3"/>
    <w:rsid w:val="000E0D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5">
    <w:name w:val="Import Word List Style Definition 5"/>
    <w:rsid w:val="000E0D7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ed">
    <w:name w:val="Numbered"/>
    <w:rsid w:val="000E0D7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d">
    <w:name w:val="Основной текст (3) + Не курсив"/>
    <w:aliases w:val="Интервал 0 pt"/>
    <w:rsid w:val="000E0D7A"/>
    <w:rPr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 w:bidi="ar-SA"/>
    </w:rPr>
  </w:style>
  <w:style w:type="character" w:styleId="HTML1">
    <w:name w:val="HTML Cite"/>
    <w:rsid w:val="000E0D7A"/>
    <w:rPr>
      <w:i/>
      <w:iCs/>
    </w:rPr>
  </w:style>
  <w:style w:type="paragraph" w:customStyle="1" w:styleId="16">
    <w:name w:val="Обычный1"/>
    <w:rsid w:val="000E0D7A"/>
    <w:pPr>
      <w:widowControl w:val="0"/>
      <w:spacing w:after="0" w:line="32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numbering" w:customStyle="1" w:styleId="20">
    <w:name w:val="Стиль2"/>
    <w:rsid w:val="00E77323"/>
    <w:pPr>
      <w:numPr>
        <w:numId w:val="21"/>
      </w:numPr>
    </w:pPr>
  </w:style>
  <w:style w:type="paragraph" w:customStyle="1" w:styleId="Normal1">
    <w:name w:val="Normal1"/>
    <w:rsid w:val="00253B3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1"/>
    <w:rsid w:val="00253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 многоуровневый список"/>
    <w:basedOn w:val="a1"/>
    <w:link w:val="aff5"/>
    <w:rsid w:val="00253B32"/>
    <w:pPr>
      <w:numPr>
        <w:numId w:val="23"/>
      </w:numPr>
      <w:contextualSpacing/>
      <w:jc w:val="both"/>
    </w:pPr>
  </w:style>
  <w:style w:type="character" w:customStyle="1" w:styleId="aff5">
    <w:name w:val="Нумерованный многоуровневый список Знак"/>
    <w:link w:val="a0"/>
    <w:locked/>
    <w:rsid w:val="00253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E0D7A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1"/>
    <w:qFormat/>
    <w:rsid w:val="000E0D7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3">
    <w:name w:val="heading 3"/>
    <w:basedOn w:val="a1"/>
    <w:next w:val="a1"/>
    <w:link w:val="30"/>
    <w:qFormat/>
    <w:rsid w:val="000E0D7A"/>
    <w:pPr>
      <w:keepNext/>
      <w:ind w:firstLine="720"/>
      <w:outlineLvl w:val="2"/>
    </w:pPr>
    <w:rPr>
      <w:b/>
      <w:szCs w:val="20"/>
    </w:rPr>
  </w:style>
  <w:style w:type="paragraph" w:styleId="7">
    <w:name w:val="heading 7"/>
    <w:basedOn w:val="a1"/>
    <w:next w:val="a1"/>
    <w:link w:val="70"/>
    <w:qFormat/>
    <w:rsid w:val="000E0D7A"/>
    <w:pPr>
      <w:keepNext/>
      <w:outlineLvl w:val="6"/>
    </w:pPr>
    <w:rPr>
      <w:rFonts w:ascii="Font207" w:hAnsi="Font207"/>
      <w:b/>
      <w:sz w:val="28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E0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"/>
    <w:rsid w:val="000E0D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E0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E0D7A"/>
    <w:rPr>
      <w:rFonts w:ascii="Font207" w:eastAsia="Times New Roman" w:hAnsi="Font207" w:cs="Times New Roman"/>
      <w:b/>
      <w:sz w:val="28"/>
      <w:szCs w:val="20"/>
      <w:u w:val="single"/>
      <w:lang w:eastAsia="ru-RU"/>
    </w:rPr>
  </w:style>
  <w:style w:type="table" w:styleId="a5">
    <w:name w:val="Table Grid"/>
    <w:basedOn w:val="a3"/>
    <w:rsid w:val="000E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rsid w:val="000E0D7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0E0D7A"/>
  </w:style>
  <w:style w:type="paragraph" w:customStyle="1" w:styleId="CharChar">
    <w:name w:val="Char Char"/>
    <w:basedOn w:val="a1"/>
    <w:rsid w:val="000E0D7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0E0D7A"/>
    <w:pPr>
      <w:ind w:left="720"/>
      <w:contextualSpacing/>
    </w:pPr>
  </w:style>
  <w:style w:type="paragraph" w:styleId="a8">
    <w:name w:val="Normal (Web)"/>
    <w:basedOn w:val="a1"/>
    <w:unhideWhenUsed/>
    <w:rsid w:val="000E0D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E0D7A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E0D7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E0D7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c">
    <w:name w:val="Hyperlink"/>
    <w:unhideWhenUsed/>
    <w:rsid w:val="000E0D7A"/>
    <w:rPr>
      <w:color w:val="0000FF"/>
      <w:u w:val="single"/>
    </w:rPr>
  </w:style>
  <w:style w:type="paragraph" w:styleId="ad">
    <w:name w:val="No Spacing"/>
    <w:qFormat/>
    <w:rsid w:val="000E0D7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lang w:eastAsia="ar-SA"/>
    </w:rPr>
  </w:style>
  <w:style w:type="paragraph" w:customStyle="1" w:styleId="171">
    <w:name w:val="Основной текст (17)1"/>
    <w:basedOn w:val="a1"/>
    <w:rsid w:val="000E0D7A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0E0D7A"/>
    <w:rPr>
      <w:rFonts w:ascii="Symbol" w:hAnsi="Symbol"/>
    </w:rPr>
  </w:style>
  <w:style w:type="paragraph" w:styleId="ae">
    <w:name w:val="Body Text"/>
    <w:basedOn w:val="a1"/>
    <w:link w:val="af"/>
    <w:rsid w:val="000E0D7A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basedOn w:val="a2"/>
    <w:link w:val="ae"/>
    <w:rsid w:val="000E0D7A"/>
    <w:rPr>
      <w:rFonts w:ascii="Times New Roman" w:eastAsia="Times New Roman" w:hAnsi="Times New Roman" w:cs="Times New Roman"/>
      <w:sz w:val="24"/>
      <w:lang w:eastAsia="ar-SA"/>
    </w:rPr>
  </w:style>
  <w:style w:type="character" w:styleId="af0">
    <w:name w:val="FollowedHyperlink"/>
    <w:unhideWhenUsed/>
    <w:rsid w:val="000E0D7A"/>
    <w:rPr>
      <w:color w:val="800080"/>
      <w:u w:val="single"/>
    </w:rPr>
  </w:style>
  <w:style w:type="paragraph" w:customStyle="1" w:styleId="ConsPlusNormal">
    <w:name w:val="ConsPlusNormal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1"/>
    <w:link w:val="af2"/>
    <w:unhideWhenUsed/>
    <w:rsid w:val="000E0D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unhideWhenUsed/>
    <w:rsid w:val="000E0D7A"/>
  </w:style>
  <w:style w:type="paragraph" w:styleId="af4">
    <w:name w:val="header"/>
    <w:basedOn w:val="a1"/>
    <w:link w:val="af5"/>
    <w:unhideWhenUsed/>
    <w:rsid w:val="000E0D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E0D7A"/>
  </w:style>
  <w:style w:type="paragraph" w:customStyle="1" w:styleId="msonormalcxspmiddle">
    <w:name w:val="msonormalcxspmiddle"/>
    <w:basedOn w:val="a1"/>
    <w:rsid w:val="000E0D7A"/>
    <w:pPr>
      <w:spacing w:before="100" w:beforeAutospacing="1" w:after="100" w:afterAutospacing="1"/>
    </w:pPr>
  </w:style>
  <w:style w:type="character" w:customStyle="1" w:styleId="31">
    <w:name w:val="Основной текст (3)_"/>
    <w:link w:val="310"/>
    <w:locked/>
    <w:rsid w:val="000E0D7A"/>
    <w:rPr>
      <w:rFonts w:ascii="Arial" w:hAnsi="Arial"/>
      <w:sz w:val="35"/>
      <w:szCs w:val="35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0E0D7A"/>
    <w:pPr>
      <w:shd w:val="clear" w:color="auto" w:fill="FFFFFF"/>
      <w:spacing w:after="540" w:line="432" w:lineRule="exact"/>
      <w:ind w:hanging="960"/>
      <w:jc w:val="both"/>
    </w:pPr>
    <w:rPr>
      <w:rFonts w:ascii="Arial" w:eastAsiaTheme="minorHAnsi" w:hAnsi="Arial" w:cstheme="minorBidi"/>
      <w:sz w:val="35"/>
      <w:szCs w:val="35"/>
      <w:lang w:eastAsia="en-US"/>
    </w:rPr>
  </w:style>
  <w:style w:type="character" w:customStyle="1" w:styleId="32">
    <w:name w:val="Основной текст (3)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6">
    <w:name w:val="Основной текст (6)_"/>
    <w:link w:val="61"/>
    <w:locked/>
    <w:rsid w:val="000E0D7A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">
    <w:name w:val="Основной текст (6)1"/>
    <w:basedOn w:val="a1"/>
    <w:link w:val="6"/>
    <w:rsid w:val="000E0D7A"/>
    <w:pPr>
      <w:shd w:val="clear" w:color="auto" w:fill="FFFFFF"/>
      <w:spacing w:line="408" w:lineRule="exact"/>
    </w:pPr>
    <w:rPr>
      <w:rFonts w:ascii="Arial" w:eastAsiaTheme="minorHAnsi" w:hAnsi="Arial" w:cstheme="minorBidi"/>
      <w:b/>
      <w:bCs/>
      <w:sz w:val="35"/>
      <w:szCs w:val="35"/>
      <w:lang w:eastAsia="en-US"/>
    </w:rPr>
  </w:style>
  <w:style w:type="paragraph" w:styleId="af6">
    <w:name w:val="Body Text Indent"/>
    <w:basedOn w:val="a1"/>
    <w:link w:val="af7"/>
    <w:rsid w:val="000E0D7A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1"/>
    <w:link w:val="38"/>
    <w:rsid w:val="000E0D7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0E0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Абзац списка3"/>
    <w:basedOn w:val="a1"/>
    <w:rsid w:val="000E0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2">
    <w:name w:val="Без интервала1"/>
    <w:rsid w:val="000E0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1"/>
    <w:link w:val="af9"/>
    <w:rsid w:val="000E0D7A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1"/>
    <w:link w:val="24"/>
    <w:rsid w:val="000E0D7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0E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0E0D7A"/>
    <w:pPr>
      <w:ind w:right="-335"/>
      <w:jc w:val="center"/>
    </w:pPr>
    <w:rPr>
      <w:sz w:val="18"/>
      <w:szCs w:val="20"/>
    </w:rPr>
  </w:style>
  <w:style w:type="paragraph" w:customStyle="1" w:styleId="ListParagraph1">
    <w:name w:val="List Paragraph1"/>
    <w:basedOn w:val="a1"/>
    <w:rsid w:val="000E0D7A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translate">
    <w:name w:val="notranslate"/>
    <w:basedOn w:val="a2"/>
    <w:rsid w:val="000E0D7A"/>
  </w:style>
  <w:style w:type="paragraph" w:customStyle="1" w:styleId="default">
    <w:name w:val="default"/>
    <w:basedOn w:val="a1"/>
    <w:rsid w:val="000E0D7A"/>
    <w:pPr>
      <w:spacing w:before="100" w:beforeAutospacing="1" w:after="100" w:afterAutospacing="1"/>
    </w:pPr>
  </w:style>
  <w:style w:type="character" w:styleId="afa">
    <w:name w:val="Emphasis"/>
    <w:qFormat/>
    <w:rsid w:val="000E0D7A"/>
    <w:rPr>
      <w:i/>
      <w:iCs/>
    </w:rPr>
  </w:style>
  <w:style w:type="paragraph" w:styleId="afb">
    <w:name w:val="footnote text"/>
    <w:basedOn w:val="a1"/>
    <w:link w:val="afc"/>
    <w:rsid w:val="000E0D7A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0E0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0E0D7A"/>
    <w:rPr>
      <w:vertAlign w:val="superscript"/>
    </w:rPr>
  </w:style>
  <w:style w:type="paragraph" w:customStyle="1" w:styleId="afe">
    <w:name w:val="Знак Знак Знак Знак Знак Знак Знак"/>
    <w:basedOn w:val="a1"/>
    <w:rsid w:val="000E0D7A"/>
    <w:pPr>
      <w:widowControl w:val="0"/>
      <w:spacing w:after="160" w:line="240" w:lineRule="exact"/>
    </w:pPr>
  </w:style>
  <w:style w:type="character" w:styleId="aff">
    <w:name w:val="Strong"/>
    <w:uiPriority w:val="22"/>
    <w:qFormat/>
    <w:rsid w:val="000E0D7A"/>
    <w:rPr>
      <w:b/>
      <w:bCs/>
    </w:rPr>
  </w:style>
  <w:style w:type="paragraph" w:customStyle="1" w:styleId="Default0">
    <w:name w:val="Default"/>
    <w:rsid w:val="000E0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-first-last">
    <w:name w:val="p p-first-last"/>
    <w:basedOn w:val="a1"/>
    <w:rsid w:val="000E0D7A"/>
    <w:pPr>
      <w:spacing w:before="100" w:beforeAutospacing="1" w:after="100" w:afterAutospacing="1"/>
    </w:pPr>
  </w:style>
  <w:style w:type="paragraph" w:styleId="25">
    <w:name w:val="Body Text Indent 2"/>
    <w:basedOn w:val="a1"/>
    <w:link w:val="26"/>
    <w:rsid w:val="000E0D7A"/>
    <w:pPr>
      <w:ind w:firstLine="540"/>
      <w:jc w:val="both"/>
    </w:pPr>
  </w:style>
  <w:style w:type="character" w:customStyle="1" w:styleId="26">
    <w:name w:val="Основной текст с отступом 2 Знак"/>
    <w:basedOn w:val="a2"/>
    <w:link w:val="25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4"/>
    <w:semiHidden/>
    <w:rsid w:val="000E0D7A"/>
  </w:style>
  <w:style w:type="character" w:customStyle="1" w:styleId="aff0">
    <w:name w:val="Основной текст_"/>
    <w:link w:val="14"/>
    <w:locked/>
    <w:rsid w:val="000E0D7A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0E0D7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1">
    <w:name w:val="Основной текст + Полужирный"/>
    <w:rsid w:val="000E0D7A"/>
    <w:rPr>
      <w:rFonts w:ascii="Calibri" w:hAnsi="Calibri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27">
    <w:name w:val="Основной текст (2)_"/>
    <w:link w:val="28"/>
    <w:locked/>
    <w:rsid w:val="000E0D7A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0D7A"/>
    <w:pPr>
      <w:widowControl w:val="0"/>
      <w:shd w:val="clear" w:color="auto" w:fill="FFFFFF"/>
      <w:spacing w:before="120" w:line="197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3a">
    <w:name w:val="Основной текст (3) + Малые прописные"/>
    <w:rsid w:val="000E0D7A"/>
    <w:rPr>
      <w:rFonts w:ascii="Calibri" w:hAnsi="Calibri"/>
      <w:b/>
      <w:bCs/>
      <w:smallCap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aff2">
    <w:name w:val="Основной текст + Курсив"/>
    <w:aliases w:val="Интервал 0 pt1"/>
    <w:rsid w:val="000E0D7A"/>
    <w:rPr>
      <w:rFonts w:ascii="Calibri" w:hAnsi="Calibri"/>
      <w:i/>
      <w:iCs/>
      <w:color w:val="000000"/>
      <w:spacing w:val="0"/>
      <w:w w:val="100"/>
      <w:position w:val="0"/>
      <w:sz w:val="19"/>
      <w:szCs w:val="19"/>
      <w:lang w:val="en-US" w:bidi="ar-SA"/>
    </w:rPr>
  </w:style>
  <w:style w:type="paragraph" w:customStyle="1" w:styleId="15">
    <w:name w:val="1"/>
    <w:basedOn w:val="a1"/>
    <w:rsid w:val="000E0D7A"/>
    <w:pPr>
      <w:spacing w:before="100" w:beforeAutospacing="1" w:after="100" w:afterAutospacing="1"/>
    </w:pPr>
  </w:style>
  <w:style w:type="paragraph" w:customStyle="1" w:styleId="300">
    <w:name w:val="30"/>
    <w:basedOn w:val="a1"/>
    <w:rsid w:val="000E0D7A"/>
    <w:pPr>
      <w:spacing w:before="100" w:beforeAutospacing="1" w:after="100" w:afterAutospacing="1"/>
    </w:pPr>
  </w:style>
  <w:style w:type="paragraph" w:styleId="3b">
    <w:name w:val="Body Text 3"/>
    <w:basedOn w:val="a1"/>
    <w:link w:val="3c"/>
    <w:rsid w:val="000E0D7A"/>
    <w:pPr>
      <w:jc w:val="both"/>
    </w:pPr>
    <w:rPr>
      <w:szCs w:val="20"/>
    </w:rPr>
  </w:style>
  <w:style w:type="character" w:customStyle="1" w:styleId="3c">
    <w:name w:val="Основной текст 3 Знак"/>
    <w:basedOn w:val="a2"/>
    <w:link w:val="3b"/>
    <w:rsid w:val="000E0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Title"/>
    <w:basedOn w:val="a1"/>
    <w:link w:val="aff4"/>
    <w:qFormat/>
    <w:rsid w:val="000E0D7A"/>
    <w:pPr>
      <w:jc w:val="center"/>
    </w:pPr>
    <w:rPr>
      <w:sz w:val="32"/>
    </w:rPr>
  </w:style>
  <w:style w:type="character" w:customStyle="1" w:styleId="aff4">
    <w:name w:val="Название Знак"/>
    <w:basedOn w:val="a2"/>
    <w:link w:val="aff3"/>
    <w:rsid w:val="000E0D7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portWordListStyleDefinition3">
    <w:name w:val="Import Word List Style Definition 3"/>
    <w:rsid w:val="000E0D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5">
    <w:name w:val="Import Word List Style Definition 5"/>
    <w:rsid w:val="000E0D7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ed">
    <w:name w:val="Numbered"/>
    <w:rsid w:val="000E0D7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d">
    <w:name w:val="Основной текст (3) + Не курсив"/>
    <w:aliases w:val="Интервал 0 pt"/>
    <w:rsid w:val="000E0D7A"/>
    <w:rPr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 w:bidi="ar-SA"/>
    </w:rPr>
  </w:style>
  <w:style w:type="character" w:styleId="HTML1">
    <w:name w:val="HTML Cite"/>
    <w:rsid w:val="000E0D7A"/>
    <w:rPr>
      <w:i/>
      <w:iCs/>
    </w:rPr>
  </w:style>
  <w:style w:type="paragraph" w:customStyle="1" w:styleId="16">
    <w:name w:val="Обычный1"/>
    <w:rsid w:val="000E0D7A"/>
    <w:pPr>
      <w:widowControl w:val="0"/>
      <w:spacing w:after="0" w:line="32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numbering" w:customStyle="1" w:styleId="20">
    <w:name w:val="Стиль2"/>
    <w:rsid w:val="00E77323"/>
    <w:pPr>
      <w:numPr>
        <w:numId w:val="21"/>
      </w:numPr>
    </w:pPr>
  </w:style>
  <w:style w:type="paragraph" w:customStyle="1" w:styleId="Normal1">
    <w:name w:val="Normal1"/>
    <w:rsid w:val="00253B3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1"/>
    <w:rsid w:val="00253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 многоуровневый список"/>
    <w:basedOn w:val="a1"/>
    <w:link w:val="aff5"/>
    <w:rsid w:val="00253B32"/>
    <w:pPr>
      <w:numPr>
        <w:numId w:val="23"/>
      </w:numPr>
      <w:contextualSpacing/>
      <w:jc w:val="both"/>
    </w:pPr>
  </w:style>
  <w:style w:type="character" w:customStyle="1" w:styleId="aff5">
    <w:name w:val="Нумерованный многоуровневый список Знак"/>
    <w:link w:val="a0"/>
    <w:locked/>
    <w:rsid w:val="00253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Руженцова</dc:creator>
  <cp:lastModifiedBy>User</cp:lastModifiedBy>
  <cp:revision>2</cp:revision>
  <cp:lastPrinted>2016-11-05T23:44:00Z</cp:lastPrinted>
  <dcterms:created xsi:type="dcterms:W3CDTF">2017-02-13T02:29:00Z</dcterms:created>
  <dcterms:modified xsi:type="dcterms:W3CDTF">2017-02-13T02:29:00Z</dcterms:modified>
</cp:coreProperties>
</file>