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9D05" w14:textId="77777777" w:rsidR="00C01B7C" w:rsidRDefault="00C01B7C" w:rsidP="00053B76">
      <w:pPr>
        <w:jc w:val="right"/>
      </w:pPr>
      <w:r>
        <w:t>Директору ФБУН ЦНИИ эпидемиологии Роспотребнадзора</w:t>
      </w:r>
    </w:p>
    <w:p w14:paraId="7D1A1EC6" w14:textId="2625AD7A" w:rsidR="00053B76" w:rsidRDefault="00C01B7C" w:rsidP="00053B76">
      <w:pPr>
        <w:jc w:val="right"/>
      </w:pPr>
      <w:r>
        <w:t>академику РАН Акимкину В.Г.</w:t>
      </w:r>
      <w:r w:rsidR="00053B76" w:rsidRPr="006F546D">
        <w:t xml:space="preserve"> </w:t>
      </w:r>
    </w:p>
    <w:p w14:paraId="6E1B986C" w14:textId="77777777" w:rsidR="00053B76" w:rsidRPr="006F546D" w:rsidRDefault="00053B76" w:rsidP="00053B76"/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1"/>
      </w:tblGrid>
      <w:tr w:rsidR="00053B76" w14:paraId="04D90256" w14:textId="77777777" w:rsidTr="00C01B7C">
        <w:trPr>
          <w:trHeight w:val="344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693C" w14:textId="77777777" w:rsidR="00053B76" w:rsidRPr="00207A05" w:rsidRDefault="00053B76" w:rsidP="00177F37">
            <w:pPr>
              <w:spacing w:line="360" w:lineRule="auto"/>
            </w:pPr>
            <w:proofErr w:type="gramStart"/>
            <w:r>
              <w:t>от  Ф.И.О.</w:t>
            </w:r>
            <w:proofErr w:type="gramEnd"/>
            <w:r>
              <w:t>:</w:t>
            </w:r>
          </w:p>
        </w:tc>
      </w:tr>
      <w:tr w:rsidR="00053B76" w14:paraId="403BAF8C" w14:textId="77777777" w:rsidTr="00C01B7C">
        <w:trPr>
          <w:trHeight w:val="184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4110" w14:textId="77777777" w:rsidR="00053B76" w:rsidRPr="00301449" w:rsidRDefault="00053B76" w:rsidP="00177F37">
            <w:pPr>
              <w:spacing w:line="360" w:lineRule="auto"/>
            </w:pPr>
            <w:r>
              <w:t>Дата рождения:</w:t>
            </w:r>
          </w:p>
        </w:tc>
      </w:tr>
      <w:tr w:rsidR="00053B76" w14:paraId="6ADA89EE" w14:textId="77777777" w:rsidTr="00C01B7C">
        <w:trPr>
          <w:trHeight w:val="603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68CC" w14:textId="77777777" w:rsidR="00053B76" w:rsidRDefault="00053B76" w:rsidP="00177F37">
            <w:pPr>
              <w:spacing w:line="360" w:lineRule="auto"/>
            </w:pPr>
            <w:r>
              <w:t>Паспорт (серия, номер):</w:t>
            </w:r>
          </w:p>
          <w:p w14:paraId="21202FE8" w14:textId="77777777" w:rsidR="00053B76" w:rsidRDefault="00053B76" w:rsidP="00177F37">
            <w:pPr>
              <w:spacing w:line="360" w:lineRule="auto"/>
            </w:pPr>
            <w:r>
              <w:t>Кем и когда выдан:</w:t>
            </w:r>
          </w:p>
        </w:tc>
      </w:tr>
      <w:tr w:rsidR="00053B76" w14:paraId="27942C79" w14:textId="77777777" w:rsidTr="00C01B7C">
        <w:trPr>
          <w:trHeight w:val="603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6792" w14:textId="77777777" w:rsidR="00053B76" w:rsidRDefault="00053B76" w:rsidP="00177F37">
            <w:pPr>
              <w:spacing w:line="360" w:lineRule="auto"/>
            </w:pPr>
            <w:r>
              <w:t>СНИЛС</w:t>
            </w:r>
          </w:p>
        </w:tc>
      </w:tr>
      <w:tr w:rsidR="00053B76" w14:paraId="5930CDE9" w14:textId="77777777" w:rsidTr="00C01B7C"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EF07" w14:textId="77777777" w:rsidR="00053B76" w:rsidRDefault="00053B76" w:rsidP="00177F37">
            <w:pPr>
              <w:spacing w:line="360" w:lineRule="auto"/>
            </w:pPr>
            <w:r>
              <w:t>Адрес регистрации:</w:t>
            </w:r>
          </w:p>
        </w:tc>
      </w:tr>
      <w:tr w:rsidR="00053B76" w14:paraId="1E4C009E" w14:textId="77777777" w:rsidTr="00C01B7C">
        <w:trPr>
          <w:trHeight w:val="336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ABF6" w14:textId="77777777" w:rsidR="00053B76" w:rsidRDefault="00053B76" w:rsidP="00177F37">
            <w:pPr>
              <w:spacing w:line="360" w:lineRule="auto"/>
            </w:pPr>
            <w:r>
              <w:t xml:space="preserve">Телефон </w:t>
            </w:r>
            <w:proofErr w:type="gramStart"/>
            <w:r>
              <w:t xml:space="preserve">домашний:   </w:t>
            </w:r>
            <w:proofErr w:type="gramEnd"/>
            <w:r>
              <w:t xml:space="preserve">                            мобильный:                                       </w:t>
            </w:r>
          </w:p>
          <w:p w14:paraId="3464E904" w14:textId="77777777" w:rsidR="00053B76" w:rsidRDefault="00053B76" w:rsidP="00177F37">
            <w:pPr>
              <w:spacing w:line="360" w:lineRule="auto"/>
            </w:pPr>
            <w:r>
              <w:t>E-mail:</w:t>
            </w:r>
          </w:p>
        </w:tc>
      </w:tr>
    </w:tbl>
    <w:p w14:paraId="64C06FC8" w14:textId="77777777" w:rsidR="00053B76" w:rsidRDefault="00053B76" w:rsidP="00053B76">
      <w:pPr>
        <w:spacing w:line="360" w:lineRule="auto"/>
        <w:jc w:val="center"/>
        <w:rPr>
          <w:b/>
          <w:sz w:val="28"/>
          <w:szCs w:val="28"/>
        </w:rPr>
      </w:pPr>
    </w:p>
    <w:p w14:paraId="458D4950" w14:textId="77777777" w:rsidR="00053B76" w:rsidRDefault="00053B76" w:rsidP="006C0C20">
      <w:pPr>
        <w:spacing w:line="360" w:lineRule="auto"/>
        <w:jc w:val="center"/>
      </w:pPr>
      <w:r w:rsidRPr="006C0C20">
        <w:t>ЗАЯВЛЕНИЕ</w:t>
      </w:r>
    </w:p>
    <w:p w14:paraId="58424CFD" w14:textId="77777777" w:rsidR="006C0C20" w:rsidRPr="006C0C20" w:rsidRDefault="006C0C20" w:rsidP="006C0C20">
      <w:pPr>
        <w:spacing w:line="360" w:lineRule="auto"/>
        <w:jc w:val="both"/>
      </w:pPr>
      <w:r>
        <w:t xml:space="preserve">    </w:t>
      </w:r>
      <w:r>
        <w:tab/>
        <w:t xml:space="preserve"> </w:t>
      </w:r>
      <w:r w:rsidRPr="006C0C20">
        <w:t>В соответствии с письмом Министерства здравоохранения Российской Федерации № 16-2/2358 от 12.08.2022 г.</w:t>
      </w:r>
      <w:r w:rsidRPr="006C0C20">
        <w:rPr>
          <w:shd w:val="clear" w:color="auto" w:fill="FFFFFF"/>
        </w:rPr>
        <w:t>, Постановлением Правительства РФ от 13 октября 2020 г. N 1681 "О целевом обучении по образовательным программам среднего профессионального и высшего образования"</w:t>
      </w:r>
      <w:r w:rsidRPr="006C0C20">
        <w:t xml:space="preserve"> и Порядком приема на обучение по образовательным программам высшего образования - программам ординатуры.</w:t>
      </w:r>
    </w:p>
    <w:p w14:paraId="02907854" w14:textId="77777777" w:rsidR="006C0C20" w:rsidRPr="006C0C20" w:rsidRDefault="006C0C20" w:rsidP="006C0C20">
      <w:pPr>
        <w:spacing w:line="360" w:lineRule="auto"/>
        <w:jc w:val="center"/>
      </w:pPr>
    </w:p>
    <w:p w14:paraId="7B64F000" w14:textId="77777777" w:rsidR="006C0C20" w:rsidRDefault="00053B76" w:rsidP="006C0C20">
      <w:pPr>
        <w:spacing w:line="360" w:lineRule="auto"/>
        <w:ind w:firstLine="708"/>
        <w:jc w:val="both"/>
      </w:pPr>
      <w:r w:rsidRPr="006C0C20">
        <w:t xml:space="preserve">Я </w:t>
      </w:r>
      <w:r w:rsidRPr="006C0C20">
        <w:rPr>
          <w:highlight w:val="yellow"/>
        </w:rPr>
        <w:t>__________________________________________________</w:t>
      </w:r>
      <w:r w:rsidR="006C0C20">
        <w:rPr>
          <w:highlight w:val="yellow"/>
        </w:rPr>
        <w:t>_________________</w:t>
      </w:r>
      <w:r w:rsidRPr="006C0C20">
        <w:rPr>
          <w:highlight w:val="yellow"/>
        </w:rPr>
        <w:t>_</w:t>
      </w:r>
      <w:r w:rsidRPr="006C0C20">
        <w:t xml:space="preserve"> </w:t>
      </w:r>
    </w:p>
    <w:p w14:paraId="6A5826C3" w14:textId="77777777" w:rsidR="006C0C20" w:rsidRDefault="00053B76" w:rsidP="006C0C20">
      <w:pPr>
        <w:spacing w:line="360" w:lineRule="auto"/>
        <w:ind w:firstLine="708"/>
        <w:jc w:val="both"/>
      </w:pPr>
      <w:r w:rsidRPr="006C0C20">
        <w:t xml:space="preserve">подтверждаю, что информирован о невозможности зачисления для обучения по программам высшего образования – программам ординатуры лиц, не выполнивших обязательства по договорам о целевом обучении. </w:t>
      </w:r>
    </w:p>
    <w:p w14:paraId="52D3F3DC" w14:textId="77777777" w:rsidR="006C0C20" w:rsidRDefault="006C0C20" w:rsidP="006C0C20">
      <w:pPr>
        <w:spacing w:line="360" w:lineRule="auto"/>
        <w:ind w:firstLine="708"/>
        <w:jc w:val="both"/>
      </w:pPr>
    </w:p>
    <w:p w14:paraId="283F23C7" w14:textId="77777777" w:rsidR="00053B76" w:rsidRPr="006C0C20" w:rsidRDefault="00053B76" w:rsidP="006C0C20">
      <w:pPr>
        <w:spacing w:line="360" w:lineRule="auto"/>
        <w:ind w:firstLine="708"/>
        <w:jc w:val="both"/>
      </w:pPr>
      <w:r w:rsidRPr="006C0C20">
        <w:t>Настоящим заявлением подтверждаю отсутствие невыполненных обязательств по договору о целевом обучении</w:t>
      </w:r>
      <w:r w:rsidR="006C0C20">
        <w:t xml:space="preserve"> в ВУЗе</w:t>
      </w:r>
      <w:r w:rsidRPr="006C0C20">
        <w:t xml:space="preserve">. </w:t>
      </w:r>
    </w:p>
    <w:p w14:paraId="194C4F81" w14:textId="77777777" w:rsidR="00C11A5D" w:rsidRPr="006C0C20" w:rsidRDefault="00C11A5D" w:rsidP="006C0C20">
      <w:pPr>
        <w:spacing w:line="360" w:lineRule="auto"/>
      </w:pPr>
    </w:p>
    <w:p w14:paraId="1F92C2E9" w14:textId="77777777" w:rsidR="005D7D15" w:rsidRDefault="005D7D15" w:rsidP="005D7D15">
      <w:pPr>
        <w:spacing w:line="360" w:lineRule="auto"/>
      </w:pPr>
    </w:p>
    <w:p w14:paraId="5C4C1D37" w14:textId="77777777" w:rsidR="00053B76" w:rsidRDefault="00596FD1" w:rsidP="00C11A5D">
      <w:pPr>
        <w:spacing w:line="360" w:lineRule="auto"/>
        <w:jc w:val="center"/>
      </w:pPr>
      <w:r w:rsidRPr="00596FD1">
        <w:t xml:space="preserve">«______»_______________20____ г.     </w:t>
      </w:r>
      <w:r>
        <w:t xml:space="preserve">         </w:t>
      </w:r>
      <w:r w:rsidRPr="00596FD1">
        <w:t xml:space="preserve">               Подпись___________________</w:t>
      </w:r>
    </w:p>
    <w:sectPr w:rsidR="0005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9F"/>
    <w:rsid w:val="00053B76"/>
    <w:rsid w:val="00113631"/>
    <w:rsid w:val="0021409F"/>
    <w:rsid w:val="00596FD1"/>
    <w:rsid w:val="005D7D15"/>
    <w:rsid w:val="006C0C20"/>
    <w:rsid w:val="008C025E"/>
    <w:rsid w:val="00B4304D"/>
    <w:rsid w:val="00C01B7C"/>
    <w:rsid w:val="00C1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80C7"/>
  <w15:chartTrackingRefBased/>
  <w15:docId w15:val="{7E1D54FB-B60E-4148-BD1F-BB48D70B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053B76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По умолчанию Знак"/>
    <w:basedOn w:val="a0"/>
    <w:link w:val="a3"/>
    <w:rsid w:val="00053B76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053B7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Петросян Кристина Тирановна</dc:creator>
  <cp:keywords/>
  <dc:description/>
  <cp:lastModifiedBy>Усенко Денис Валериевич</cp:lastModifiedBy>
  <cp:revision>2</cp:revision>
  <dcterms:created xsi:type="dcterms:W3CDTF">2022-08-16T12:54:00Z</dcterms:created>
  <dcterms:modified xsi:type="dcterms:W3CDTF">2022-08-16T12:54:00Z</dcterms:modified>
</cp:coreProperties>
</file>