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57F7" w14:textId="77777777" w:rsidR="004F1C0C" w:rsidRDefault="00CE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04F57B45" w14:textId="77777777" w:rsidR="004F1C0C" w:rsidRDefault="00CE215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ФБУН ЦНИИ Эпидемиологии</w:t>
      </w:r>
    </w:p>
    <w:p w14:paraId="5886C60E" w14:textId="77777777" w:rsidR="004F1C0C" w:rsidRDefault="00CE215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</w:p>
    <w:p w14:paraId="4568E592" w14:textId="77777777" w:rsidR="004F1C0C" w:rsidRDefault="00CE215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Акимкину В.Г.</w:t>
      </w:r>
    </w:p>
    <w:p w14:paraId="643BEDC0" w14:textId="77777777" w:rsidR="004F1C0C" w:rsidRDefault="00CE2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Ф.И.О.</w:t>
      </w:r>
    </w:p>
    <w:p w14:paraId="6A1CC52D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534CC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77410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C70B1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F8D7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60EF8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92924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C3D65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1413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AE235" w14:textId="77777777"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50C22" w14:textId="77777777" w:rsidR="004F1C0C" w:rsidRDefault="00CE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5CF3803" w14:textId="77777777" w:rsidR="004F1C0C" w:rsidRDefault="004F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4A5C1" w14:textId="5BE2A34C" w:rsidR="004F1C0C" w:rsidRDefault="00CE2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Прощу исключить меня из участия в конкурсе для поступления в </w:t>
      </w:r>
      <w:r w:rsidR="00F9421E">
        <w:rPr>
          <w:rFonts w:ascii="Times New Roman" w:hAnsi="Times New Roman" w:cs="Times New Roman"/>
          <w:sz w:val="28"/>
          <w:szCs w:val="28"/>
        </w:rPr>
        <w:t>аспирантуру</w:t>
      </w:r>
      <w:r>
        <w:rPr>
          <w:rFonts w:ascii="Times New Roman" w:hAnsi="Times New Roman" w:cs="Times New Roman"/>
          <w:sz w:val="28"/>
          <w:szCs w:val="28"/>
        </w:rPr>
        <w:t xml:space="preserve"> ФБУН ЦНИИ Эпидемиологии Роспотребнадзора по специальности _____________________ на (бюджетной / договорной ) основе.</w:t>
      </w:r>
    </w:p>
    <w:p w14:paraId="7C77AEB5" w14:textId="77777777"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64E8B" w14:textId="77777777"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FD67A" w14:textId="77777777"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3F810" w14:textId="77777777"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104D50" w14:textId="77777777"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72C530" w14:textId="77777777" w:rsidR="004F1C0C" w:rsidRDefault="00CE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4F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AFB7" w14:textId="77777777" w:rsidR="00CE215F" w:rsidRDefault="00CE215F">
      <w:pPr>
        <w:spacing w:after="0" w:line="240" w:lineRule="auto"/>
      </w:pPr>
      <w:r>
        <w:separator/>
      </w:r>
    </w:p>
  </w:endnote>
  <w:endnote w:type="continuationSeparator" w:id="0">
    <w:p w14:paraId="6E150F9C" w14:textId="77777777" w:rsidR="00CE215F" w:rsidRDefault="00CE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2DE1" w14:textId="77777777" w:rsidR="00CE215F" w:rsidRDefault="00CE215F">
      <w:pPr>
        <w:spacing w:after="0" w:line="240" w:lineRule="auto"/>
      </w:pPr>
      <w:r>
        <w:separator/>
      </w:r>
    </w:p>
  </w:footnote>
  <w:footnote w:type="continuationSeparator" w:id="0">
    <w:p w14:paraId="083DAD86" w14:textId="77777777" w:rsidR="00CE215F" w:rsidRDefault="00CE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C"/>
    <w:rsid w:val="000E3CA0"/>
    <w:rsid w:val="0018409D"/>
    <w:rsid w:val="004F1C0C"/>
    <w:rsid w:val="00CE215F"/>
    <w:rsid w:val="00F90958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2A0B"/>
  <w15:docId w15:val="{FBE03DF8-807A-4144-922E-B5679DC4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Усенко Денис Валериевич</cp:lastModifiedBy>
  <cp:revision>2</cp:revision>
  <dcterms:created xsi:type="dcterms:W3CDTF">2025-07-02T10:03:00Z</dcterms:created>
  <dcterms:modified xsi:type="dcterms:W3CDTF">2025-07-02T10:03:00Z</dcterms:modified>
</cp:coreProperties>
</file>